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151" w:type="dxa"/>
        <w:tblInd w:w="-743" w:type="dxa"/>
        <w:tblLook w:val="04A0"/>
      </w:tblPr>
      <w:tblGrid>
        <w:gridCol w:w="4480"/>
        <w:gridCol w:w="1900"/>
        <w:gridCol w:w="760"/>
        <w:gridCol w:w="500"/>
        <w:gridCol w:w="605"/>
        <w:gridCol w:w="1537"/>
        <w:gridCol w:w="1276"/>
        <w:gridCol w:w="498"/>
        <w:gridCol w:w="595"/>
      </w:tblGrid>
      <w:tr w:rsidR="00B824DD" w:rsidRPr="00B824DD" w:rsidTr="00B16B84">
        <w:trPr>
          <w:trHeight w:val="37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color w:val="000000"/>
                <w:szCs w:val="28"/>
              </w:rPr>
            </w:pPr>
            <w:bookmarkStart w:id="0" w:name="RANGE!A1:G261"/>
            <w:bookmarkEnd w:id="0"/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center"/>
              <w:rPr>
                <w:szCs w:val="28"/>
              </w:rPr>
            </w:pPr>
            <w:r w:rsidRPr="00B824DD">
              <w:rPr>
                <w:szCs w:val="28"/>
              </w:rPr>
              <w:t>Приложение</w:t>
            </w:r>
            <w:r w:rsidR="009F10BA">
              <w:rPr>
                <w:szCs w:val="28"/>
              </w:rPr>
              <w:t xml:space="preserve"> 15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37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9F10BA">
            <w:pPr>
              <w:jc w:val="center"/>
              <w:rPr>
                <w:szCs w:val="28"/>
              </w:rPr>
            </w:pPr>
            <w:r w:rsidRPr="00B824DD">
              <w:rPr>
                <w:szCs w:val="28"/>
              </w:rPr>
              <w:t xml:space="preserve">к </w:t>
            </w:r>
            <w:r w:rsidR="009F10BA">
              <w:rPr>
                <w:szCs w:val="28"/>
              </w:rPr>
              <w:t>проекту бюджета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37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Default="00B824DD" w:rsidP="00B824DD">
            <w:pPr>
              <w:jc w:val="center"/>
              <w:rPr>
                <w:szCs w:val="28"/>
              </w:rPr>
            </w:pPr>
            <w:r w:rsidRPr="00B824DD">
              <w:rPr>
                <w:szCs w:val="28"/>
              </w:rPr>
              <w:t>Мясниковского района</w:t>
            </w:r>
            <w:r w:rsidR="009F10BA">
              <w:rPr>
                <w:szCs w:val="28"/>
              </w:rPr>
              <w:t xml:space="preserve"> на 2017 год</w:t>
            </w:r>
          </w:p>
          <w:p w:rsidR="009F10BA" w:rsidRPr="00B824DD" w:rsidRDefault="009F10BA" w:rsidP="00B824D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 на плановый период 2018 и 2019 годов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375"/>
        </w:trPr>
        <w:tc>
          <w:tcPr>
            <w:tcW w:w="110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Default="00B824DD" w:rsidP="00B824DD">
            <w:pPr>
              <w:jc w:val="center"/>
              <w:rPr>
                <w:szCs w:val="28"/>
              </w:rPr>
            </w:pPr>
          </w:p>
          <w:p w:rsidR="00136BB8" w:rsidRDefault="00136BB8" w:rsidP="00B824DD">
            <w:pPr>
              <w:jc w:val="center"/>
              <w:rPr>
                <w:szCs w:val="28"/>
              </w:rPr>
            </w:pPr>
          </w:p>
          <w:p w:rsidR="00136BB8" w:rsidRDefault="00136BB8" w:rsidP="00B824DD">
            <w:pPr>
              <w:jc w:val="center"/>
              <w:rPr>
                <w:szCs w:val="28"/>
              </w:rPr>
            </w:pPr>
          </w:p>
          <w:p w:rsidR="00136BB8" w:rsidRPr="00B824DD" w:rsidRDefault="00136BB8" w:rsidP="00B824DD">
            <w:pPr>
              <w:jc w:val="center"/>
              <w:rPr>
                <w:szCs w:val="28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375"/>
        </w:trPr>
        <w:tc>
          <w:tcPr>
            <w:tcW w:w="110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center"/>
              <w:rPr>
                <w:b/>
                <w:bCs/>
                <w:szCs w:val="28"/>
              </w:rPr>
            </w:pPr>
            <w:r w:rsidRPr="00B824DD">
              <w:rPr>
                <w:b/>
                <w:bCs/>
                <w:szCs w:val="28"/>
              </w:rPr>
              <w:t xml:space="preserve">Распределение бюджетных ассигнований 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375"/>
        </w:trPr>
        <w:tc>
          <w:tcPr>
            <w:tcW w:w="110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center"/>
              <w:rPr>
                <w:b/>
                <w:bCs/>
                <w:szCs w:val="28"/>
              </w:rPr>
            </w:pPr>
            <w:r w:rsidRPr="00B824DD">
              <w:rPr>
                <w:b/>
                <w:bCs/>
                <w:szCs w:val="28"/>
              </w:rPr>
              <w:t xml:space="preserve"> </w:t>
            </w:r>
            <w:proofErr w:type="gramStart"/>
            <w:r w:rsidRPr="00B824DD">
              <w:rPr>
                <w:b/>
                <w:bCs/>
                <w:szCs w:val="28"/>
              </w:rPr>
              <w:t>по целевым статьям (муниципальным программам Мясниковского района</w:t>
            </w:r>
            <w:proofErr w:type="gramEnd"/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375"/>
        </w:trPr>
        <w:tc>
          <w:tcPr>
            <w:tcW w:w="110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center"/>
              <w:rPr>
                <w:b/>
                <w:bCs/>
                <w:szCs w:val="28"/>
              </w:rPr>
            </w:pPr>
            <w:r w:rsidRPr="00B824DD">
              <w:rPr>
                <w:b/>
                <w:bCs/>
                <w:szCs w:val="28"/>
              </w:rPr>
              <w:t xml:space="preserve"> и </w:t>
            </w:r>
            <w:proofErr w:type="spellStart"/>
            <w:r w:rsidRPr="00B824DD">
              <w:rPr>
                <w:b/>
                <w:bCs/>
                <w:szCs w:val="28"/>
              </w:rPr>
              <w:t>непрограммным</w:t>
            </w:r>
            <w:proofErr w:type="spellEnd"/>
            <w:r w:rsidRPr="00B824DD">
              <w:rPr>
                <w:b/>
                <w:bCs/>
                <w:szCs w:val="28"/>
              </w:rPr>
              <w:t xml:space="preserve"> направлениям деятельности),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375"/>
        </w:trPr>
        <w:tc>
          <w:tcPr>
            <w:tcW w:w="110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center"/>
              <w:rPr>
                <w:b/>
                <w:bCs/>
                <w:szCs w:val="28"/>
              </w:rPr>
            </w:pPr>
            <w:r w:rsidRPr="00B824DD">
              <w:rPr>
                <w:b/>
                <w:bCs/>
                <w:szCs w:val="28"/>
              </w:rPr>
              <w:t xml:space="preserve"> группам (подгруппам) видов расходов, разделам, подразделам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360"/>
        </w:trPr>
        <w:tc>
          <w:tcPr>
            <w:tcW w:w="110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9F10BA">
            <w:pPr>
              <w:jc w:val="center"/>
              <w:rPr>
                <w:b/>
                <w:bCs/>
                <w:szCs w:val="28"/>
              </w:rPr>
            </w:pPr>
            <w:r w:rsidRPr="00B824DD">
              <w:rPr>
                <w:b/>
                <w:bCs/>
                <w:szCs w:val="28"/>
              </w:rPr>
              <w:t xml:space="preserve"> классификации расходов бюджета Мясниковского района на</w:t>
            </w:r>
            <w:r w:rsidR="009F10BA">
              <w:rPr>
                <w:b/>
                <w:bCs/>
                <w:szCs w:val="28"/>
              </w:rPr>
              <w:t xml:space="preserve"> плановый период</w:t>
            </w:r>
            <w:r w:rsidRPr="00B824DD">
              <w:rPr>
                <w:b/>
                <w:bCs/>
                <w:szCs w:val="28"/>
              </w:rPr>
              <w:t xml:space="preserve"> 201</w:t>
            </w:r>
            <w:r w:rsidR="009F10BA">
              <w:rPr>
                <w:b/>
                <w:bCs/>
                <w:szCs w:val="28"/>
              </w:rPr>
              <w:t>8 и 2019</w:t>
            </w:r>
            <w:r w:rsidRPr="00B824DD">
              <w:rPr>
                <w:b/>
                <w:bCs/>
                <w:szCs w:val="28"/>
              </w:rPr>
              <w:t xml:space="preserve"> год</w:t>
            </w:r>
            <w:r w:rsidR="009F10BA">
              <w:rPr>
                <w:b/>
                <w:bCs/>
                <w:szCs w:val="28"/>
              </w:rPr>
              <w:t>ов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36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b/>
                <w:bCs/>
                <w:szCs w:val="28"/>
              </w:rPr>
            </w:pPr>
            <w:r w:rsidRPr="00B824DD">
              <w:rPr>
                <w:b/>
                <w:bCs/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</w:p>
        </w:tc>
        <w:tc>
          <w:tcPr>
            <w:tcW w:w="3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b/>
                <w:bCs/>
                <w:szCs w:val="28"/>
              </w:rPr>
            </w:pPr>
            <w:r w:rsidRPr="00B824DD">
              <w:rPr>
                <w:b/>
                <w:bCs/>
                <w:szCs w:val="28"/>
              </w:rPr>
              <w:t>(тыс. рублей)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375"/>
        </w:trPr>
        <w:tc>
          <w:tcPr>
            <w:tcW w:w="4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4DD" w:rsidRPr="00B824DD" w:rsidRDefault="00B824DD" w:rsidP="00B824DD">
            <w:pPr>
              <w:ind w:left="-804" w:hanging="284"/>
              <w:jc w:val="center"/>
              <w:rPr>
                <w:b/>
                <w:bCs/>
                <w:color w:val="000000"/>
                <w:szCs w:val="28"/>
              </w:rPr>
            </w:pPr>
            <w:r w:rsidRPr="00B824DD">
              <w:rPr>
                <w:b/>
                <w:bCs/>
                <w:color w:val="000000"/>
                <w:szCs w:val="28"/>
              </w:rPr>
              <w:t>Наименование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4DD" w:rsidRPr="00B824DD" w:rsidRDefault="00B824DD" w:rsidP="00B824D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B824DD">
              <w:rPr>
                <w:b/>
                <w:bCs/>
                <w:color w:val="000000"/>
                <w:szCs w:val="28"/>
              </w:rPr>
              <w:t>ЦСР</w:t>
            </w:r>
          </w:p>
        </w:tc>
        <w:tc>
          <w:tcPr>
            <w:tcW w:w="7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4DD" w:rsidRPr="00B824DD" w:rsidRDefault="00B824DD" w:rsidP="00B824DD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B824DD">
              <w:rPr>
                <w:b/>
                <w:bCs/>
                <w:color w:val="000000"/>
                <w:szCs w:val="28"/>
              </w:rPr>
              <w:t>ВР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4DD" w:rsidRPr="00B824DD" w:rsidRDefault="00B824DD" w:rsidP="00B824DD">
            <w:pPr>
              <w:jc w:val="center"/>
              <w:rPr>
                <w:b/>
                <w:bCs/>
                <w:color w:val="000000"/>
                <w:szCs w:val="28"/>
              </w:rPr>
            </w:pPr>
            <w:proofErr w:type="spellStart"/>
            <w:r w:rsidRPr="00B824DD">
              <w:rPr>
                <w:b/>
                <w:bCs/>
                <w:color w:val="000000"/>
                <w:szCs w:val="28"/>
              </w:rPr>
              <w:t>Рз</w:t>
            </w:r>
            <w:proofErr w:type="spellEnd"/>
          </w:p>
        </w:tc>
        <w:tc>
          <w:tcPr>
            <w:tcW w:w="6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4DD" w:rsidRPr="00B824DD" w:rsidRDefault="00B824DD" w:rsidP="00B824DD">
            <w:pPr>
              <w:jc w:val="center"/>
              <w:rPr>
                <w:b/>
                <w:bCs/>
                <w:color w:val="000000"/>
                <w:szCs w:val="28"/>
              </w:rPr>
            </w:pPr>
            <w:proofErr w:type="gramStart"/>
            <w:r w:rsidRPr="00B824DD">
              <w:rPr>
                <w:b/>
                <w:bCs/>
                <w:color w:val="000000"/>
                <w:szCs w:val="28"/>
              </w:rPr>
              <w:t>ПР</w:t>
            </w:r>
            <w:proofErr w:type="gramEnd"/>
          </w:p>
        </w:tc>
        <w:tc>
          <w:tcPr>
            <w:tcW w:w="2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24DD" w:rsidRPr="00B824DD" w:rsidRDefault="00B824DD" w:rsidP="00B824DD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Плановый период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375"/>
        </w:trPr>
        <w:tc>
          <w:tcPr>
            <w:tcW w:w="4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</w:p>
        </w:tc>
        <w:tc>
          <w:tcPr>
            <w:tcW w:w="1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</w:p>
        </w:tc>
        <w:tc>
          <w:tcPr>
            <w:tcW w:w="7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</w:p>
        </w:tc>
        <w:tc>
          <w:tcPr>
            <w:tcW w:w="5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534891" w:rsidRDefault="00B824DD" w:rsidP="00B824DD">
            <w:pPr>
              <w:rPr>
                <w:b/>
                <w:szCs w:val="28"/>
              </w:rPr>
            </w:pPr>
            <w:r w:rsidRPr="00534891">
              <w:rPr>
                <w:b/>
                <w:szCs w:val="28"/>
              </w:rPr>
              <w:t>2018</w:t>
            </w:r>
            <w:r w:rsidR="002D3E08">
              <w:rPr>
                <w:b/>
                <w:szCs w:val="28"/>
              </w:rPr>
              <w:t xml:space="preserve"> 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534891" w:rsidRDefault="00B824DD" w:rsidP="00B824DD">
            <w:pPr>
              <w:jc w:val="right"/>
              <w:rPr>
                <w:b/>
                <w:szCs w:val="28"/>
              </w:rPr>
            </w:pPr>
            <w:r w:rsidRPr="00534891">
              <w:rPr>
                <w:b/>
                <w:szCs w:val="28"/>
              </w:rPr>
              <w:t>2019</w:t>
            </w:r>
            <w:r w:rsidR="002D3E08">
              <w:rPr>
                <w:b/>
                <w:szCs w:val="28"/>
              </w:rPr>
              <w:t xml:space="preserve"> год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</w:p>
        </w:tc>
      </w:tr>
      <w:tr w:rsidR="00B824DD" w:rsidRPr="00B824DD" w:rsidTr="00B16B84">
        <w:trPr>
          <w:trHeight w:val="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bookmarkStart w:id="1" w:name="RANGE!A19:G261"/>
            <w:r w:rsidRPr="00B824DD">
              <w:rPr>
                <w:szCs w:val="28"/>
              </w:rPr>
              <w:t>ВСЕГО</w:t>
            </w:r>
            <w:bookmarkEnd w:id="1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>
              <w:rPr>
                <w:szCs w:val="28"/>
              </w:rPr>
              <w:t>882722,3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5746DD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904117,2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</w:p>
        </w:tc>
      </w:tr>
      <w:tr w:rsidR="005746DD" w:rsidRPr="00B824DD" w:rsidTr="00B16B84">
        <w:trPr>
          <w:trHeight w:val="1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6DD" w:rsidRPr="00B824DD" w:rsidRDefault="005746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Муниципальная программа Мясниковского района "Развитие здравоохранения"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6DD" w:rsidRPr="00B824DD" w:rsidRDefault="005746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6DD" w:rsidRPr="00B824DD" w:rsidRDefault="005746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6DD" w:rsidRPr="00B824DD" w:rsidRDefault="005746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6DD" w:rsidRPr="00B824DD" w:rsidRDefault="005746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6DD" w:rsidRPr="00B824DD" w:rsidRDefault="005746DD" w:rsidP="005746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885,0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6DD" w:rsidRPr="00B824DD" w:rsidRDefault="005746DD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88</w:t>
            </w:r>
            <w:r w:rsidR="00D3621F">
              <w:rPr>
                <w:szCs w:val="28"/>
              </w:rPr>
              <w:t>5</w:t>
            </w:r>
            <w:r>
              <w:rPr>
                <w:szCs w:val="28"/>
              </w:rPr>
              <w:t>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46DD" w:rsidRPr="00B824DD" w:rsidRDefault="005746DD" w:rsidP="00B824DD">
            <w:pPr>
              <w:rPr>
                <w:szCs w:val="28"/>
              </w:rPr>
            </w:pPr>
          </w:p>
        </w:tc>
      </w:tr>
      <w:tr w:rsidR="005746DD" w:rsidRPr="00B824DD" w:rsidTr="00B16B84">
        <w:trPr>
          <w:trHeight w:val="18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6DD" w:rsidRPr="00B824DD" w:rsidRDefault="005746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 xml:space="preserve">Подпрограмма "Профилактика заболеваемости и формирование здорового образа </w:t>
            </w:r>
            <w:proofErr w:type="spellStart"/>
            <w:r w:rsidRPr="00B824DD">
              <w:rPr>
                <w:szCs w:val="28"/>
              </w:rPr>
              <w:t>жизни</w:t>
            </w:r>
            <w:proofErr w:type="gramStart"/>
            <w:r w:rsidRPr="00B824DD">
              <w:rPr>
                <w:szCs w:val="28"/>
              </w:rPr>
              <w:t>.Р</w:t>
            </w:r>
            <w:proofErr w:type="gramEnd"/>
            <w:r w:rsidRPr="00B824DD">
              <w:rPr>
                <w:szCs w:val="28"/>
              </w:rPr>
              <w:t>азвитие</w:t>
            </w:r>
            <w:proofErr w:type="spellEnd"/>
            <w:r w:rsidRPr="00B824DD">
              <w:rPr>
                <w:szCs w:val="28"/>
              </w:rPr>
              <w:t xml:space="preserve"> первичной медико-санитарной помощи"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6DD" w:rsidRPr="00B824DD" w:rsidRDefault="005746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6DD" w:rsidRPr="00B824DD" w:rsidRDefault="005746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6DD" w:rsidRPr="00B824DD" w:rsidRDefault="005746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6DD" w:rsidRPr="00B824DD" w:rsidRDefault="005746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6DD" w:rsidRPr="00B824DD" w:rsidRDefault="005746DD" w:rsidP="005746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783,0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6DD" w:rsidRPr="00B824DD" w:rsidRDefault="005746DD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783,0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46DD" w:rsidRPr="00B824DD" w:rsidRDefault="005746DD" w:rsidP="00B824DD">
            <w:pPr>
              <w:rPr>
                <w:szCs w:val="28"/>
              </w:rPr>
            </w:pPr>
          </w:p>
        </w:tc>
      </w:tr>
      <w:tr w:rsidR="005746DD" w:rsidRPr="00B824DD" w:rsidTr="00B16B84">
        <w:trPr>
          <w:trHeight w:val="4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6DD" w:rsidRPr="00B824DD" w:rsidRDefault="005746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 xml:space="preserve">Расходы на реализацию мероприятий по профилактике </w:t>
            </w:r>
            <w:proofErr w:type="spellStart"/>
            <w:r w:rsidRPr="00B824DD">
              <w:rPr>
                <w:szCs w:val="28"/>
              </w:rPr>
              <w:t>Вич-инфекций</w:t>
            </w:r>
            <w:proofErr w:type="spellEnd"/>
            <w:r w:rsidRPr="00B824DD">
              <w:rPr>
                <w:szCs w:val="28"/>
              </w:rPr>
              <w:t xml:space="preserve">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6DD" w:rsidRPr="00B824DD" w:rsidRDefault="005746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01 1 00 20110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6DD" w:rsidRPr="00B824DD" w:rsidRDefault="005746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6DD" w:rsidRPr="00B824DD" w:rsidRDefault="005746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6DD" w:rsidRPr="00B824DD" w:rsidRDefault="005746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6DD" w:rsidRPr="00B824DD" w:rsidRDefault="005746DD" w:rsidP="005746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486,0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6DD" w:rsidRPr="00B824DD" w:rsidRDefault="005746DD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486,0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46DD" w:rsidRPr="00B824DD" w:rsidRDefault="005746DD" w:rsidP="00B824DD">
            <w:pPr>
              <w:rPr>
                <w:szCs w:val="28"/>
              </w:rPr>
            </w:pPr>
          </w:p>
        </w:tc>
      </w:tr>
      <w:tr w:rsidR="00B824DD" w:rsidRPr="00B824DD" w:rsidTr="00B16B84">
        <w:trPr>
          <w:trHeight w:val="4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Расходы на реализацию мероприятий по профилактике распространения сахарного диабета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01 1 00 20120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>
              <w:rPr>
                <w:szCs w:val="28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90,0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</w:p>
        </w:tc>
      </w:tr>
      <w:tr w:rsidR="00B824DD" w:rsidRPr="00B824DD" w:rsidTr="00B16B84">
        <w:trPr>
          <w:trHeight w:val="4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Расходы на реализацию мероприятий по профилактике туберкулеза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01 1 00 20130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>
              <w:rPr>
                <w:szCs w:val="28"/>
              </w:rPr>
              <w:t>207,0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207,0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</w:p>
        </w:tc>
      </w:tr>
      <w:tr w:rsidR="00B824DD" w:rsidRPr="00B824DD" w:rsidTr="00B16B84">
        <w:trPr>
          <w:trHeight w:val="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Подпрограмма "Охрана здоровья матери и ребенка"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>
              <w:rPr>
                <w:szCs w:val="28"/>
              </w:rPr>
              <w:t>102,0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102,0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</w:p>
        </w:tc>
      </w:tr>
      <w:tr w:rsidR="00B824DD" w:rsidRPr="00B824DD" w:rsidTr="00B16B84">
        <w:trPr>
          <w:trHeight w:val="3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Реализация мероприятий, направленных на укрепление репродуктивного здоровья населения в рамках подпрограммы "Охрана здоровья матери и ребенка"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01 3 00 21160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>
              <w:rPr>
                <w:szCs w:val="28"/>
              </w:rPr>
              <w:t>102,0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102,0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</w:p>
        </w:tc>
      </w:tr>
      <w:tr w:rsidR="00B824DD" w:rsidRPr="00B824DD" w:rsidTr="00B16B84">
        <w:trPr>
          <w:trHeight w:val="1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Муниципальная программа Мясниковского района "Развитие образования"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 w:rsidRPr="00B824DD">
              <w:rPr>
                <w:szCs w:val="28"/>
              </w:rPr>
              <w:t>471 248,9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5746DD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488126,8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</w:p>
        </w:tc>
      </w:tr>
      <w:tr w:rsidR="00B824DD" w:rsidRPr="00B824DD" w:rsidTr="00B16B84">
        <w:trPr>
          <w:trHeight w:val="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Подпрограмма "Развитие общего и дополнительного образования"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 w:rsidRPr="00B824DD">
              <w:rPr>
                <w:szCs w:val="28"/>
              </w:rPr>
              <w:t>463 586,0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5746DD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480246,2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</w:p>
        </w:tc>
      </w:tr>
      <w:tr w:rsidR="00B824DD" w:rsidRPr="00B824DD" w:rsidTr="00B16B84">
        <w:trPr>
          <w:trHeight w:val="3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 w:rsidRPr="00B824DD">
              <w:rPr>
                <w:szCs w:val="28"/>
              </w:rPr>
              <w:t>54 414,4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5746DD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55593,9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</w:p>
        </w:tc>
      </w:tr>
      <w:tr w:rsidR="00B824DD" w:rsidRPr="00B824DD" w:rsidTr="00B16B84">
        <w:trPr>
          <w:trHeight w:val="3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 w:rsidRPr="00B824DD">
              <w:rPr>
                <w:szCs w:val="28"/>
              </w:rPr>
              <w:t>80 374,3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5746DD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82090,1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52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 xml:space="preserve"> На выполнение подготовительных мероприятий по подключению модульных детских садов к коммунальным сетям и благоустройству территорий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02 1 00 20090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>
              <w:rPr>
                <w:szCs w:val="28"/>
              </w:rPr>
              <w:t>422,2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422,2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4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 xml:space="preserve"> На выполнение подготовительных мероприятий по подключению модульных детских садов к коммунальным сетям и благоустройству территорий в рамках подпрограммы «Развитие общего и дополнительного образования» муниципальной программы Мясниковского района «Развитие образования" (Уплата налогов, сборов и иных платежей)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02 1 00 20090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>
              <w:rPr>
                <w:szCs w:val="28"/>
              </w:rPr>
              <w:t>98,9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98,9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4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Премии Главы Администрации района одаренным детям и лучшим педагогическим работникам в рамках подпрограммы "Развитие общего и дополнительного образования"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02 1 00 21120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>
              <w:rPr>
                <w:szCs w:val="28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60,0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3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Организация и проведение мероприятий по выявлению, поддержке и сопровождению одаренных детей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02 1 00 21130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>
              <w:rPr>
                <w:szCs w:val="28"/>
              </w:rPr>
              <w:t>128,8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128,8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3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Организация и проведение мероприятий с детьми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02 1 00 21210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46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>
              <w:rPr>
                <w:szCs w:val="2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100,0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48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Организация и проведение конкурсов, семинаров, конференций и иных мероприятий с работниками системы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02 1 00 21220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>
              <w:rPr>
                <w:szCs w:val="28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50,0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4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Транспортные услуги на проведение внешкольных и внеклассных мероприятий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02 1 00 23010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>
              <w:rPr>
                <w:szCs w:val="28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700,0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7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02 1 00 72020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>
              <w:rPr>
                <w:szCs w:val="28"/>
              </w:rPr>
              <w:t>76733,1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5746DD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79090,5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819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</w:t>
            </w:r>
            <w:proofErr w:type="gramEnd"/>
            <w:r w:rsidRPr="00B824DD">
              <w:rPr>
                <w:szCs w:val="28"/>
              </w:rPr>
              <w:t xml:space="preserve">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02 1 00 72030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 w:rsidRPr="00B824DD">
              <w:rPr>
                <w:szCs w:val="28"/>
              </w:rPr>
              <w:t>244 124,1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5746DD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255365,0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3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Расходы на реализацию проекта «Всеобуч по плаванию»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02 1 00 73110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>
              <w:rPr>
                <w:szCs w:val="28"/>
              </w:rPr>
              <w:t>680,1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680,1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30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Реализация направления расходов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02 1 00 99990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 w:rsidRPr="00B824DD">
              <w:rPr>
                <w:szCs w:val="28"/>
              </w:rPr>
              <w:t>5 643,3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5746DD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5809,9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4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proofErr w:type="spellStart"/>
            <w:r w:rsidRPr="00B824DD">
              <w:rPr>
                <w:szCs w:val="28"/>
              </w:rPr>
              <w:lastRenderedPageBreak/>
              <w:t>Софинансирование</w:t>
            </w:r>
            <w:proofErr w:type="spellEnd"/>
            <w:r w:rsidRPr="00B824DD">
              <w:rPr>
                <w:szCs w:val="28"/>
              </w:rPr>
              <w:t xml:space="preserve"> расходов на реализацию проекта "Всеобуч по плаванию"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 1 00 S3110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>
              <w:rPr>
                <w:szCs w:val="28"/>
              </w:rPr>
              <w:t>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56,8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18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Подпрограмма "Обеспечение реализации муниципальной программы Мясниковского района "Развитие образования" и прочие мероприятия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 w:rsidRPr="00B824DD">
              <w:rPr>
                <w:szCs w:val="28"/>
              </w:rPr>
              <w:t>7 662,9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5746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7</w:t>
            </w:r>
            <w:r w:rsidR="005746DD">
              <w:rPr>
                <w:szCs w:val="28"/>
              </w:rPr>
              <w:t>880,6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56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02 2 00 00110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 w:rsidRPr="00B824DD">
              <w:rPr>
                <w:szCs w:val="28"/>
              </w:rPr>
              <w:t>4 619,0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5746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4</w:t>
            </w:r>
            <w:r w:rsidR="005746DD">
              <w:rPr>
                <w:szCs w:val="28"/>
              </w:rPr>
              <w:t>753,2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52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>
              <w:rPr>
                <w:szCs w:val="28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7,0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52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 w:rsidRPr="00B824DD">
              <w:rPr>
                <w:szCs w:val="28"/>
              </w:rPr>
              <w:t>336,1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5746DD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341,6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4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>
              <w:rPr>
                <w:szCs w:val="28"/>
              </w:rPr>
              <w:t>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6,4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7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(Расходы на выплаты персоналу государственных (муниципальных</w:t>
            </w:r>
            <w:proofErr w:type="gramEnd"/>
            <w:r w:rsidRPr="00B824DD">
              <w:rPr>
                <w:szCs w:val="28"/>
              </w:rPr>
              <w:t>) органов)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02 2 00 72040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 w:rsidRPr="00B824DD">
              <w:rPr>
                <w:szCs w:val="28"/>
              </w:rPr>
              <w:t>1 222,6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5746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</w:t>
            </w:r>
            <w:r w:rsidR="005746DD">
              <w:rPr>
                <w:szCs w:val="28"/>
              </w:rPr>
              <w:t> 256,8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78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(Иные закупки товаров, работ и услуг</w:t>
            </w:r>
            <w:proofErr w:type="gramEnd"/>
            <w:r w:rsidRPr="00B824DD">
              <w:rPr>
                <w:szCs w:val="28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02 2 00 72040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>
              <w:rPr>
                <w:szCs w:val="28"/>
              </w:rPr>
              <w:t>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98,8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4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 w:rsidRPr="00B824DD">
              <w:rPr>
                <w:szCs w:val="28"/>
              </w:rPr>
              <w:t>1 012,0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5746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</w:t>
            </w:r>
            <w:r w:rsidR="005746DD">
              <w:rPr>
                <w:szCs w:val="28"/>
              </w:rPr>
              <w:t> 043,1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48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 w:rsidRPr="00B824DD">
              <w:rPr>
                <w:szCs w:val="28"/>
              </w:rPr>
              <w:t>359,5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5746DD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372,2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4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>
              <w:rPr>
                <w:szCs w:val="28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1,5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1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Муниципальная программа Мясниковского района "Молодежь Мясниковского района"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>
              <w:rPr>
                <w:szCs w:val="28"/>
              </w:rPr>
              <w:t>478,9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478,9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Подпрограмма "Поддержка молодежных инициатив"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>
              <w:rPr>
                <w:szCs w:val="28"/>
              </w:rPr>
              <w:t>435,4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435,4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4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Расходы на осуществление мероприятий по работе с молодежью в рамках подпрограммы "Поддержка молодежных инициатив"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03 1 00 21300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>
              <w:rPr>
                <w:szCs w:val="28"/>
              </w:rPr>
              <w:t>270,7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270,7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4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proofErr w:type="spellStart"/>
            <w:r w:rsidRPr="00B824DD">
              <w:rPr>
                <w:szCs w:val="28"/>
              </w:rPr>
              <w:t>Софинансирование</w:t>
            </w:r>
            <w:proofErr w:type="spellEnd"/>
            <w:r w:rsidRPr="00B824DD">
              <w:rPr>
                <w:szCs w:val="28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03 1 00 73120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>
              <w:rPr>
                <w:szCs w:val="28"/>
              </w:rPr>
              <w:t>152,0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152,0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48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proofErr w:type="spellStart"/>
            <w:r w:rsidRPr="00B824DD">
              <w:rPr>
                <w:szCs w:val="28"/>
              </w:rPr>
              <w:t>Софинансирование</w:t>
            </w:r>
            <w:proofErr w:type="spellEnd"/>
            <w:r w:rsidRPr="00B824DD">
              <w:rPr>
                <w:szCs w:val="28"/>
              </w:rPr>
              <w:t xml:space="preserve"> расходов на </w:t>
            </w:r>
            <w:proofErr w:type="spellStart"/>
            <w:r w:rsidRPr="00B824DD">
              <w:rPr>
                <w:szCs w:val="28"/>
              </w:rPr>
              <w:t>софинансирование</w:t>
            </w:r>
            <w:proofErr w:type="spellEnd"/>
            <w:r w:rsidRPr="00B824DD">
              <w:rPr>
                <w:szCs w:val="28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 1 00 S3120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>
              <w:rPr>
                <w:szCs w:val="28"/>
              </w:rPr>
              <w:t>12,7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12,7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Подпрограмма "Формирование патриотизма в молодежной среде"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>
              <w:rPr>
                <w:szCs w:val="28"/>
              </w:rPr>
              <w:t>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43,5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4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Расходы на осуществление мероприятий по работе с молодежью в рамках подпрограммы "Формирование патриотизма в молодежной среде"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03 2 00 21300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>
              <w:rPr>
                <w:szCs w:val="28"/>
              </w:rPr>
              <w:t>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43,5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1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Муниципальная программа Мясниковского района "Социальная поддержка граждан"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 w:rsidRPr="00B824DD">
              <w:rPr>
                <w:szCs w:val="28"/>
              </w:rPr>
              <w:t>213 538,2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5746DD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219667,9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1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 w:rsidRPr="00B824DD">
              <w:rPr>
                <w:szCs w:val="28"/>
              </w:rPr>
              <w:t>106 633,1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5746DD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109808,4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4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06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 w:rsidRPr="00B824DD">
              <w:rPr>
                <w:szCs w:val="28"/>
              </w:rPr>
              <w:t>382,2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5746DD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397,9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48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04 1 00 20050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>
              <w:rPr>
                <w:szCs w:val="28"/>
              </w:rPr>
              <w:t>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10,3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4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04 1 00 20050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310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>
              <w:rPr>
                <w:szCs w:val="28"/>
              </w:rPr>
              <w:t>1061,4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1 061,4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60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 xml:space="preserve"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</w:t>
            </w:r>
            <w:proofErr w:type="spellStart"/>
            <w:r w:rsidRPr="00B824DD">
              <w:rPr>
                <w:szCs w:val="28"/>
              </w:rPr>
              <w:t>радиации</w:t>
            </w:r>
            <w:proofErr w:type="gramStart"/>
            <w:r w:rsidRPr="00B824DD">
              <w:rPr>
                <w:szCs w:val="28"/>
              </w:rPr>
              <w:t>,в</w:t>
            </w:r>
            <w:proofErr w:type="spellEnd"/>
            <w:proofErr w:type="gramEnd"/>
            <w:r w:rsidRPr="00B824DD">
              <w:rPr>
                <w:szCs w:val="28"/>
              </w:rPr>
              <w:t xml:space="preserve">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04 1 00 51370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>
              <w:rPr>
                <w:szCs w:val="28"/>
              </w:rPr>
              <w:t>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14,1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56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 xml:space="preserve"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</w:t>
            </w:r>
            <w:proofErr w:type="spellStart"/>
            <w:r w:rsidRPr="00B824DD">
              <w:rPr>
                <w:szCs w:val="28"/>
              </w:rPr>
              <w:t>радиации</w:t>
            </w:r>
            <w:proofErr w:type="gramStart"/>
            <w:r w:rsidRPr="00B824DD">
              <w:rPr>
                <w:szCs w:val="28"/>
              </w:rPr>
              <w:t>,в</w:t>
            </w:r>
            <w:proofErr w:type="spellEnd"/>
            <w:proofErr w:type="gramEnd"/>
            <w:r w:rsidRPr="00B824DD">
              <w:rPr>
                <w:szCs w:val="28"/>
              </w:rPr>
              <w:t xml:space="preserve">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04 1 00 51370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5746DD">
              <w:rPr>
                <w:szCs w:val="28"/>
              </w:rPr>
              <w:t>1450,2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1 450,2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6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04 1 00 52200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>
              <w:rPr>
                <w:szCs w:val="28"/>
              </w:rPr>
              <w:t>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7,7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60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04 1 00 52200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>
              <w:rPr>
                <w:szCs w:val="28"/>
              </w:rPr>
              <w:t>792,2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792,2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4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04 1 00 52500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>
              <w:rPr>
                <w:szCs w:val="28"/>
              </w:rPr>
              <w:t>501,7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501,7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4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04 1 00 52500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 w:rsidRPr="00B824DD">
              <w:rPr>
                <w:szCs w:val="28"/>
              </w:rPr>
              <w:t>16 447,1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22520F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16445,4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819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B824DD">
              <w:rPr>
                <w:szCs w:val="28"/>
              </w:rPr>
              <w:t xml:space="preserve">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04 1 00 72050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>
              <w:rPr>
                <w:szCs w:val="28"/>
              </w:rPr>
              <w:t>177,6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177,6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819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B824DD">
              <w:rPr>
                <w:szCs w:val="28"/>
              </w:rPr>
              <w:t xml:space="preserve">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04 1 00 72050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 w:rsidRPr="00B824DD">
              <w:rPr>
                <w:szCs w:val="28"/>
              </w:rPr>
              <w:t>18 309,0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22520F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18919,4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7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04 1 00 72060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 w:rsidRPr="00B824DD">
              <w:rPr>
                <w:szCs w:val="28"/>
              </w:rPr>
              <w:t>496,8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22520F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501,8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819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B824DD">
              <w:rPr>
                <w:szCs w:val="28"/>
              </w:rPr>
              <w:t>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04 1 00 72070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>
              <w:rPr>
                <w:szCs w:val="28"/>
              </w:rPr>
              <w:t>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6,8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78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04 1 00 72070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 w:rsidRPr="00B824DD">
              <w:rPr>
                <w:szCs w:val="28"/>
              </w:rPr>
              <w:t>555,5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22520F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575,5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819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B824DD">
              <w:rPr>
                <w:szCs w:val="28"/>
              </w:rPr>
              <w:t xml:space="preserve">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04 1 00 72080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>
              <w:rPr>
                <w:szCs w:val="28"/>
              </w:rPr>
              <w:t>79,2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79,2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819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B824DD">
              <w:rPr>
                <w:szCs w:val="28"/>
              </w:rPr>
              <w:t xml:space="preserve">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04 1 00 72080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 w:rsidRPr="00B824DD">
              <w:rPr>
                <w:szCs w:val="28"/>
              </w:rPr>
              <w:t>8 627,8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22520F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8908,8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56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04 1 00 72090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>
              <w:rPr>
                <w:szCs w:val="28"/>
              </w:rPr>
              <w:t>581,5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581,5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52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04 1 00 72090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 w:rsidRPr="00B824DD">
              <w:rPr>
                <w:szCs w:val="28"/>
              </w:rPr>
              <w:t>38 198,8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22520F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39788,9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56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04 1 00 72100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 w:rsidRPr="00B824DD">
              <w:rPr>
                <w:szCs w:val="28"/>
              </w:rPr>
              <w:t>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22520F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99,7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52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04 1 00 72100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 w:rsidRPr="00B824DD">
              <w:rPr>
                <w:szCs w:val="28"/>
              </w:rPr>
              <w:t>9 875,1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22520F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10279,9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819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</w:t>
            </w:r>
            <w:proofErr w:type="gramEnd"/>
            <w:r w:rsidRPr="00B824DD">
              <w:rPr>
                <w:szCs w:val="28"/>
              </w:rPr>
              <w:t xml:space="preserve"> </w:t>
            </w:r>
            <w:proofErr w:type="gramStart"/>
            <w:r w:rsidRPr="00B824DD">
              <w:rPr>
                <w:szCs w:val="28"/>
              </w:rPr>
              <w:t xml:space="preserve">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proofErr w:type="spellStart"/>
            <w:r w:rsidRPr="00B824DD">
              <w:rPr>
                <w:szCs w:val="28"/>
              </w:rPr>
              <w:t>орагнизации</w:t>
            </w:r>
            <w:proofErr w:type="spellEnd"/>
            <w:r w:rsidRPr="00B824DD">
              <w:rPr>
                <w:szCs w:val="28"/>
              </w:rPr>
              <w:t xml:space="preserve"> работы по оформлению и назначению</w:t>
            </w:r>
            <w:proofErr w:type="gramEnd"/>
            <w:r w:rsidRPr="00B824DD">
              <w:rPr>
                <w:szCs w:val="28"/>
              </w:rPr>
              <w:t xml:space="preserve"> </w:t>
            </w:r>
            <w:r w:rsidRPr="00B824DD">
              <w:rPr>
                <w:szCs w:val="28"/>
              </w:rPr>
              <w:lastRenderedPageBreak/>
              <w:t xml:space="preserve">адресной социальной помощи в соответствии с Областным законом от 22 октября 2004 года № 174-ЗС "Об адресной </w:t>
            </w:r>
            <w:proofErr w:type="spellStart"/>
            <w:r w:rsidRPr="00B824DD">
              <w:rPr>
                <w:szCs w:val="28"/>
              </w:rPr>
              <w:t>социалной</w:t>
            </w:r>
            <w:proofErr w:type="spellEnd"/>
            <w:r w:rsidRPr="00B824DD">
              <w:rPr>
                <w:szCs w:val="28"/>
              </w:rPr>
              <w:t xml:space="preserve"> помощи в Ростовской области"</w:t>
            </w:r>
            <w:proofErr w:type="gramStart"/>
            <w:r w:rsidRPr="00B824DD">
              <w:rPr>
                <w:szCs w:val="28"/>
              </w:rPr>
              <w:t xml:space="preserve"> ,</w:t>
            </w:r>
            <w:proofErr w:type="gramEnd"/>
            <w:r w:rsidRPr="00B824DD">
              <w:rPr>
                <w:szCs w:val="28"/>
              </w:rPr>
              <w:t xml:space="preserve">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04 1 00 72110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06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 w:rsidRPr="00B824DD">
              <w:rPr>
                <w:szCs w:val="28"/>
              </w:rPr>
              <w:t>6 735,2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22520F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6927,7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819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</w:t>
            </w:r>
            <w:proofErr w:type="gramEnd"/>
            <w:r w:rsidRPr="00B824DD">
              <w:rPr>
                <w:szCs w:val="28"/>
              </w:rPr>
              <w:t xml:space="preserve"> </w:t>
            </w:r>
            <w:proofErr w:type="gramStart"/>
            <w:r w:rsidRPr="00B824DD">
              <w:rPr>
                <w:szCs w:val="28"/>
              </w:rPr>
              <w:t xml:space="preserve">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proofErr w:type="spellStart"/>
            <w:r w:rsidRPr="00B824DD">
              <w:rPr>
                <w:szCs w:val="28"/>
              </w:rPr>
              <w:t>орагнизации</w:t>
            </w:r>
            <w:proofErr w:type="spellEnd"/>
            <w:r w:rsidRPr="00B824DD">
              <w:rPr>
                <w:szCs w:val="28"/>
              </w:rPr>
              <w:t xml:space="preserve"> работы по оформлению и назначению</w:t>
            </w:r>
            <w:proofErr w:type="gramEnd"/>
            <w:r w:rsidRPr="00B824DD">
              <w:rPr>
                <w:szCs w:val="28"/>
              </w:rPr>
              <w:t xml:space="preserve"> адресной социальной помощи в соответствии с Областным законом от 22 октября 2004 года № 174-ЗС "Об адресной </w:t>
            </w:r>
            <w:proofErr w:type="spellStart"/>
            <w:r w:rsidRPr="00B824DD">
              <w:rPr>
                <w:szCs w:val="28"/>
              </w:rPr>
              <w:t>социалной</w:t>
            </w:r>
            <w:proofErr w:type="spellEnd"/>
            <w:r w:rsidRPr="00B824DD">
              <w:rPr>
                <w:szCs w:val="28"/>
              </w:rPr>
              <w:t xml:space="preserve"> помощи в Ростовской области"</w:t>
            </w:r>
            <w:proofErr w:type="gramStart"/>
            <w:r w:rsidRPr="00B824DD">
              <w:rPr>
                <w:szCs w:val="28"/>
              </w:rPr>
              <w:t xml:space="preserve"> ,</w:t>
            </w:r>
            <w:proofErr w:type="gramEnd"/>
            <w:r w:rsidRPr="00B824DD">
              <w:rPr>
                <w:szCs w:val="28"/>
              </w:rPr>
              <w:t xml:space="preserve">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</w:t>
            </w:r>
            <w:r w:rsidRPr="00B824DD">
              <w:rPr>
                <w:szCs w:val="28"/>
              </w:rPr>
              <w:lastRenderedPageBreak/>
              <w:t>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04 1 00 72110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06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>
              <w:rPr>
                <w:szCs w:val="28"/>
              </w:rPr>
              <w:t>518,3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518,3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819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</w:t>
            </w:r>
            <w:proofErr w:type="gramEnd"/>
            <w:r w:rsidRPr="00B824DD">
              <w:rPr>
                <w:szCs w:val="28"/>
              </w:rPr>
              <w:t xml:space="preserve"> </w:t>
            </w:r>
            <w:proofErr w:type="gramStart"/>
            <w:r w:rsidRPr="00B824DD">
              <w:rPr>
                <w:szCs w:val="28"/>
              </w:rPr>
              <w:t xml:space="preserve">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proofErr w:type="spellStart"/>
            <w:r w:rsidRPr="00B824DD">
              <w:rPr>
                <w:szCs w:val="28"/>
              </w:rPr>
              <w:t>орагнизации</w:t>
            </w:r>
            <w:proofErr w:type="spellEnd"/>
            <w:r w:rsidRPr="00B824DD">
              <w:rPr>
                <w:szCs w:val="28"/>
              </w:rPr>
              <w:t xml:space="preserve"> работы по оформлению и назначению</w:t>
            </w:r>
            <w:proofErr w:type="gramEnd"/>
            <w:r w:rsidRPr="00B824DD">
              <w:rPr>
                <w:szCs w:val="28"/>
              </w:rPr>
              <w:t xml:space="preserve"> адресной социальной помощи в соответствии с Областным законом от 22 октября 2004 года № 174-ЗС "Об адресной </w:t>
            </w:r>
            <w:proofErr w:type="spellStart"/>
            <w:r w:rsidRPr="00B824DD">
              <w:rPr>
                <w:szCs w:val="28"/>
              </w:rPr>
              <w:t>социалной</w:t>
            </w:r>
            <w:proofErr w:type="spellEnd"/>
            <w:r w:rsidRPr="00B824DD">
              <w:rPr>
                <w:szCs w:val="28"/>
              </w:rPr>
              <w:t xml:space="preserve"> помощи в Ростовской области"</w:t>
            </w:r>
            <w:proofErr w:type="gramStart"/>
            <w:r w:rsidRPr="00B824DD">
              <w:rPr>
                <w:szCs w:val="28"/>
              </w:rPr>
              <w:t xml:space="preserve"> ,</w:t>
            </w:r>
            <w:proofErr w:type="gramEnd"/>
            <w:r w:rsidRPr="00B824DD">
              <w:rPr>
                <w:szCs w:val="28"/>
              </w:rPr>
              <w:t xml:space="preserve">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</w:t>
            </w:r>
            <w:r w:rsidRPr="00B824DD">
              <w:rPr>
                <w:szCs w:val="28"/>
              </w:rPr>
              <w:lastRenderedPageBreak/>
              <w:t>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(Субсидии автономным учреждениям)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04 1 00 72110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620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06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 w:rsidRPr="00B824DD">
              <w:rPr>
                <w:szCs w:val="28"/>
              </w:rPr>
              <w:t>1 445,5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22520F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1488,8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819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</w:t>
            </w:r>
            <w:proofErr w:type="gramEnd"/>
            <w:r w:rsidRPr="00B824DD">
              <w:rPr>
                <w:szCs w:val="28"/>
              </w:rPr>
              <w:t xml:space="preserve"> </w:t>
            </w:r>
            <w:proofErr w:type="gramStart"/>
            <w:r w:rsidRPr="00B824DD">
              <w:rPr>
                <w:szCs w:val="28"/>
              </w:rPr>
              <w:t xml:space="preserve">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proofErr w:type="spellStart"/>
            <w:r w:rsidRPr="00B824DD">
              <w:rPr>
                <w:szCs w:val="28"/>
              </w:rPr>
              <w:t>орагнизации</w:t>
            </w:r>
            <w:proofErr w:type="spellEnd"/>
            <w:r w:rsidRPr="00B824DD">
              <w:rPr>
                <w:szCs w:val="28"/>
              </w:rPr>
              <w:t xml:space="preserve"> работы по оформлению и назначению</w:t>
            </w:r>
            <w:proofErr w:type="gramEnd"/>
            <w:r w:rsidRPr="00B824DD">
              <w:rPr>
                <w:szCs w:val="28"/>
              </w:rPr>
              <w:t xml:space="preserve"> адресной социальной помощи в соответствии с Областным законом от 22 октября 2004 года № 174-ЗС "Об адресной </w:t>
            </w:r>
            <w:proofErr w:type="spellStart"/>
            <w:r w:rsidRPr="00B824DD">
              <w:rPr>
                <w:szCs w:val="28"/>
              </w:rPr>
              <w:t>социалной</w:t>
            </w:r>
            <w:proofErr w:type="spellEnd"/>
            <w:r w:rsidRPr="00B824DD">
              <w:rPr>
                <w:szCs w:val="28"/>
              </w:rPr>
              <w:t xml:space="preserve"> помощи в Ростовской области"</w:t>
            </w:r>
            <w:proofErr w:type="gramStart"/>
            <w:r w:rsidRPr="00B824DD">
              <w:rPr>
                <w:szCs w:val="28"/>
              </w:rPr>
              <w:t xml:space="preserve"> ,</w:t>
            </w:r>
            <w:proofErr w:type="gramEnd"/>
            <w:r w:rsidRPr="00B824DD">
              <w:rPr>
                <w:szCs w:val="28"/>
              </w:rPr>
              <w:t xml:space="preserve">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</w:t>
            </w:r>
            <w:r w:rsidRPr="00B824DD">
              <w:rPr>
                <w:szCs w:val="28"/>
              </w:rPr>
              <w:lastRenderedPageBreak/>
              <w:t>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(Уплата налогов, сборов и иных платежей)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04 1 00 72110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06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>
              <w:rPr>
                <w:szCs w:val="28"/>
              </w:rPr>
              <w:t>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0,9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48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04 1 00 72120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 w:rsidRPr="00B824DD">
              <w:rPr>
                <w:szCs w:val="28"/>
              </w:rPr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22520F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2,</w:t>
            </w:r>
            <w:r w:rsidR="0022520F">
              <w:rPr>
                <w:szCs w:val="28"/>
              </w:rPr>
              <w:t>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4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04 1 00 72120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 w:rsidRPr="00B824DD">
              <w:rPr>
                <w:szCs w:val="28"/>
              </w:rPr>
              <w:t>253,9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22520F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264,1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3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Реализация направления расходов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(Уплата налогов, сборов и иных платежей)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04 1 00 99990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>
              <w:rPr>
                <w:szCs w:val="28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6,0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18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Подпрограмма "Совершенствование мер демографической политики в области социальной поддержки семьи и детей"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 w:rsidRPr="00B824DD">
              <w:rPr>
                <w:szCs w:val="28"/>
              </w:rPr>
              <w:t>100 046,9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22520F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102797,6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4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Расходы на обеспечение деятельности (оказание услуг) муниципальных учреждений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(Субсидии бюджетным учреждениям)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04 2 00 00590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>
              <w:rPr>
                <w:szCs w:val="28"/>
              </w:rPr>
              <w:t>556,7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556,7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56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 xml:space="preserve">Мероприятия по проведению оздоровительной кампании детей </w:t>
            </w:r>
            <w:proofErr w:type="gramStart"/>
            <w:r w:rsidRPr="00B824DD">
              <w:rPr>
                <w:szCs w:val="28"/>
              </w:rPr>
              <w:t xml:space="preserve">( </w:t>
            </w:r>
            <w:proofErr w:type="gramEnd"/>
            <w:r w:rsidRPr="00B824DD">
              <w:rPr>
                <w:szCs w:val="28"/>
              </w:rPr>
              <w:t>в части подвоза детей к месту отдыха и обратно)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04 2 00 21550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>
              <w:rPr>
                <w:szCs w:val="28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220,0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60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04 2 00 52600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>
              <w:rPr>
                <w:szCs w:val="28"/>
              </w:rPr>
              <w:t>164,3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164,3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819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lastRenderedPageBreak/>
              <w:t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N81-ФЗ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</w:t>
            </w:r>
            <w:proofErr w:type="gramEnd"/>
            <w:r w:rsidRPr="00B824DD">
              <w:rPr>
                <w:szCs w:val="28"/>
              </w:rPr>
              <w:t xml:space="preserve">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04 2 00 52700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 w:rsidRPr="00B824DD">
              <w:rPr>
                <w:szCs w:val="28"/>
              </w:rPr>
              <w:t>292,9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22520F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304,6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819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lastRenderedPageBreak/>
              <w:t>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 в рамках подпрограммы "Совершенствование мер демографической политики в области социальной поддержки</w:t>
            </w:r>
            <w:proofErr w:type="gramEnd"/>
            <w:r w:rsidRPr="00B824DD">
              <w:rPr>
                <w:szCs w:val="28"/>
              </w:rPr>
              <w:t xml:space="preserve">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04 2 00 53800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 w:rsidRPr="00B824DD">
              <w:rPr>
                <w:szCs w:val="28"/>
              </w:rPr>
              <w:t>24 922,7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22520F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24251,6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56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04 2 00 72150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>
              <w:rPr>
                <w:szCs w:val="28"/>
              </w:rPr>
              <w:t>78,1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78,1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52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04 2 00 72150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 w:rsidRPr="00B824DD">
              <w:rPr>
                <w:szCs w:val="28"/>
              </w:rPr>
              <w:t>6 571,8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22520F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6847,4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60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 xml:space="preserve">Расходы на осуществление полномочий по предоставлению </w:t>
            </w:r>
            <w:proofErr w:type="gramStart"/>
            <w:r w:rsidRPr="00B824DD">
              <w:rPr>
                <w:szCs w:val="28"/>
              </w:rPr>
              <w:t>мер социальной поддержки детей первого-второго года жизни</w:t>
            </w:r>
            <w:proofErr w:type="gramEnd"/>
            <w:r w:rsidRPr="00B824DD">
              <w:rPr>
                <w:szCs w:val="28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04 2 00 72160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 w:rsidRPr="00B824DD">
              <w:rPr>
                <w:szCs w:val="28"/>
              </w:rPr>
              <w:t>66,8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22520F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69,5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56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 xml:space="preserve">Расходы на осуществление полномочий по предоставлению </w:t>
            </w:r>
            <w:proofErr w:type="gramStart"/>
            <w:r w:rsidRPr="00B824DD">
              <w:rPr>
                <w:szCs w:val="28"/>
              </w:rPr>
              <w:t>мер социальной поддержки детей первого-второго года жизни</w:t>
            </w:r>
            <w:proofErr w:type="gramEnd"/>
            <w:r w:rsidRPr="00B824DD">
              <w:rPr>
                <w:szCs w:val="28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04 2 00 72160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 w:rsidRPr="00B824DD">
              <w:rPr>
                <w:szCs w:val="28"/>
              </w:rPr>
              <w:t>6 881,2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22520F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7163,0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48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Расходы на осуществление полномочий по выплате ежемесячного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04 2 00 72170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 w:rsidRPr="00B824DD">
              <w:rPr>
                <w:szCs w:val="28"/>
              </w:rPr>
              <w:t>19 479,2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22520F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20258,3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7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04 2 00 72180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>
              <w:rPr>
                <w:szCs w:val="28"/>
              </w:rPr>
              <w:t>172,6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172,6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6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04 2 00 72180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>
              <w:rPr>
                <w:szCs w:val="28"/>
              </w:rPr>
              <w:t>8629,8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8 629,8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78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lastRenderedPageBreak/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</w:t>
            </w:r>
            <w:proofErr w:type="gramEnd"/>
            <w:r w:rsidRPr="00B824DD">
              <w:rPr>
                <w:szCs w:val="28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04 2 00 72200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 w:rsidRPr="00B824DD">
              <w:rPr>
                <w:szCs w:val="28"/>
              </w:rPr>
              <w:t>75,1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22520F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79,1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7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lastRenderedPageBreak/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B824DD">
              <w:rPr>
                <w:szCs w:val="28"/>
              </w:rPr>
              <w:t xml:space="preserve"> социальных выплат)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04 2 00 72200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 w:rsidRPr="00B824DD">
              <w:rPr>
                <w:szCs w:val="28"/>
              </w:rPr>
              <w:t>8 450,9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22520F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8787,9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7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04 2 00 72210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22520F">
              <w:rPr>
                <w:szCs w:val="28"/>
              </w:rPr>
              <w:t>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18,6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6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04 2 00 72210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E61EBA">
              <w:rPr>
                <w:szCs w:val="28"/>
              </w:rPr>
              <w:t>1911,7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1 911,7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6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04 2 00 72220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E61EBA" w:rsidRPr="00B824DD">
              <w:rPr>
                <w:szCs w:val="28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E61EBA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6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04 2 00 72240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E61EBA">
              <w:rPr>
                <w:szCs w:val="28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0,4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6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04 2 00 72240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E61EBA" w:rsidRPr="00B824DD">
              <w:rPr>
                <w:szCs w:val="28"/>
              </w:rPr>
              <w:t>38,6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E61EBA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40,2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819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</w:t>
            </w:r>
            <w:proofErr w:type="gramEnd"/>
            <w:r w:rsidRPr="00B824DD">
              <w:rPr>
                <w:szCs w:val="28"/>
              </w:rPr>
              <w:t xml:space="preserve">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04 2 00 72420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E61EBA" w:rsidRPr="00B824DD">
              <w:rPr>
                <w:szCs w:val="28"/>
              </w:rPr>
              <w:t>1 475,6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E61EBA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1436,3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819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</w:t>
            </w:r>
            <w:proofErr w:type="gramEnd"/>
            <w:r w:rsidRPr="00B824DD">
              <w:rPr>
                <w:szCs w:val="28"/>
              </w:rPr>
              <w:t xml:space="preserve">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04 2 00 72420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E61EBA" w:rsidRPr="00B824DD">
              <w:rPr>
                <w:szCs w:val="28"/>
              </w:rPr>
              <w:t>7 177,7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E61EBA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7344,5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4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Организация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04 2 00 73130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E61EBA" w:rsidRPr="00B824DD">
              <w:rPr>
                <w:szCs w:val="28"/>
              </w:rPr>
              <w:t>560,7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E61EBA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583,1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819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</w:t>
            </w:r>
            <w:proofErr w:type="gramEnd"/>
            <w:r w:rsidRPr="00B824DD">
              <w:rPr>
                <w:szCs w:val="28"/>
              </w:rPr>
              <w:t xml:space="preserve">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2 00 R0840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E61EBA" w:rsidRPr="00B824DD">
              <w:rPr>
                <w:szCs w:val="28"/>
              </w:rPr>
              <w:t>117,2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E61EBA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132,0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819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</w:t>
            </w:r>
            <w:proofErr w:type="gramEnd"/>
            <w:r w:rsidRPr="00B824DD">
              <w:rPr>
                <w:szCs w:val="28"/>
              </w:rPr>
              <w:t xml:space="preserve">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2 00 R0840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E61EBA" w:rsidRPr="00B824DD">
              <w:rPr>
                <w:szCs w:val="28"/>
              </w:rPr>
              <w:t>12 077,5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E61EBA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13609,2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4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proofErr w:type="spellStart"/>
            <w:r w:rsidRPr="00B824DD">
              <w:rPr>
                <w:szCs w:val="28"/>
              </w:rPr>
              <w:t>Софинансирование</w:t>
            </w:r>
            <w:proofErr w:type="spellEnd"/>
            <w:r w:rsidRPr="00B824DD">
              <w:rPr>
                <w:szCs w:val="28"/>
              </w:rPr>
              <w:t xml:space="preserve"> расходов на организацию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2 00 S3130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E61EBA" w:rsidRPr="00B824DD">
              <w:rPr>
                <w:szCs w:val="28"/>
              </w:rPr>
              <w:t>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E61EBA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48,7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B824DD" w:rsidRPr="00B824DD" w:rsidTr="00B16B84">
        <w:trPr>
          <w:trHeight w:val="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Подпрограмма "Старшее поколение"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E61EBA" w:rsidRPr="00B824DD">
              <w:rPr>
                <w:szCs w:val="28"/>
              </w:rPr>
              <w:t>6 858,2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24DD" w:rsidRPr="00B824DD" w:rsidRDefault="00E61EBA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7061,9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24DD" w:rsidRPr="00B824DD" w:rsidRDefault="00B824DD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56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Расходы на осуществление государственных полномочий в сфере социального обслуживания, предусмотренных пунктами 2,3,4 и 5 части 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04 3 00 72260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E61EBA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6</w:t>
            </w:r>
            <w:r>
              <w:rPr>
                <w:szCs w:val="28"/>
              </w:rPr>
              <w:t> </w:t>
            </w:r>
            <w:r w:rsidRPr="00B824DD">
              <w:rPr>
                <w:szCs w:val="28"/>
              </w:rPr>
              <w:t>858,2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Default="00E61EBA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7061,9</w:t>
            </w:r>
          </w:p>
          <w:p w:rsidR="00E61EBA" w:rsidRPr="00B824DD" w:rsidRDefault="00E61EBA" w:rsidP="00B824DD">
            <w:pPr>
              <w:jc w:val="right"/>
              <w:rPr>
                <w:szCs w:val="28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Муниципальная программа Мясниковского района "Доступная среда"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05 0 00 00000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E61EBA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45,5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45,5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 xml:space="preserve">Подпрограмма "Социальная интеграция инвалидов и других </w:t>
            </w:r>
            <w:proofErr w:type="spellStart"/>
            <w:r w:rsidRPr="00B824DD">
              <w:rPr>
                <w:szCs w:val="28"/>
              </w:rPr>
              <w:t>маломобильных</w:t>
            </w:r>
            <w:proofErr w:type="spellEnd"/>
            <w:r w:rsidRPr="00B824DD">
              <w:rPr>
                <w:szCs w:val="28"/>
              </w:rPr>
              <w:t xml:space="preserve"> групп населения в общество"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05 2 00 00000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E61EBA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45,5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45,5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7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lastRenderedPageBreak/>
              <w:t xml:space="preserve"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</w:t>
            </w:r>
            <w:proofErr w:type="spellStart"/>
            <w:r w:rsidRPr="00B824DD">
              <w:rPr>
                <w:szCs w:val="28"/>
              </w:rPr>
              <w:t>маломобильных</w:t>
            </w:r>
            <w:proofErr w:type="spellEnd"/>
            <w:r w:rsidRPr="00B824DD">
              <w:rPr>
                <w:szCs w:val="28"/>
              </w:rPr>
              <w:t xml:space="preserve"> групп населения в общество» муниципальной программы Мясниковского района «Доступная среда» (Иные закупки товаров, работ и услуг для обеспечения</w:t>
            </w:r>
            <w:proofErr w:type="gramEnd"/>
            <w:r w:rsidRPr="00B824DD">
              <w:rPr>
                <w:szCs w:val="28"/>
              </w:rPr>
              <w:t xml:space="preserve">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05 2 00 52800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>
              <w:rPr>
                <w:szCs w:val="28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0,4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7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t xml:space="preserve"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</w:t>
            </w:r>
            <w:proofErr w:type="spellStart"/>
            <w:r w:rsidRPr="00B824DD">
              <w:rPr>
                <w:szCs w:val="28"/>
              </w:rPr>
              <w:t>маломобильных</w:t>
            </w:r>
            <w:proofErr w:type="spellEnd"/>
            <w:r w:rsidRPr="00B824DD">
              <w:rPr>
                <w:szCs w:val="28"/>
              </w:rPr>
              <w:t xml:space="preserve"> групп населения в общество» муниципальной программы Мясниковского района «Доступная среда»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05 2 00 52800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>
              <w:rPr>
                <w:szCs w:val="28"/>
              </w:rPr>
              <w:t>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45,1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8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Муниципальная программа Мясниковского района "Обеспечение доступным и комфортным жильем населения Мясниковского района"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06 0 00 00000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>
              <w:rPr>
                <w:szCs w:val="28"/>
              </w:rPr>
              <w:t>10179,7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10 179,7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Подпрограмма "Оказание мер государственной поддержки в улучшении жилищных условий отдельным категориям граждан"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06 1 00 00000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>
              <w:rPr>
                <w:szCs w:val="28"/>
              </w:rPr>
              <w:t>9513,7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9 513,7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56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Расходы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06 1 00 73140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>
              <w:rPr>
                <w:szCs w:val="28"/>
              </w:rPr>
              <w:t>323,7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323,7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6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lastRenderedPageBreak/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«Обеспечение доступным и комфортным жильем населения Мясниковского района» (Бюджетные инвестиции)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06 1 00 R0820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410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>
              <w:rPr>
                <w:szCs w:val="28"/>
              </w:rPr>
              <w:t>9000,0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9 000,0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56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proofErr w:type="spellStart"/>
            <w:r w:rsidRPr="00B824DD">
              <w:rPr>
                <w:szCs w:val="28"/>
              </w:rPr>
              <w:t>Софинансирование</w:t>
            </w:r>
            <w:proofErr w:type="spellEnd"/>
            <w:r w:rsidRPr="00B824DD">
              <w:rPr>
                <w:szCs w:val="28"/>
              </w:rPr>
              <w:t xml:space="preserve"> расходов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06 1 00 S3140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>
              <w:rPr>
                <w:szCs w:val="28"/>
              </w:rPr>
              <w:t>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190,0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 xml:space="preserve">Подпрограмма "Развитие территорий для жилищного строительства в </w:t>
            </w:r>
            <w:proofErr w:type="spellStart"/>
            <w:r w:rsidRPr="00B824DD">
              <w:rPr>
                <w:szCs w:val="28"/>
              </w:rPr>
              <w:t>Мясниковском</w:t>
            </w:r>
            <w:proofErr w:type="spellEnd"/>
            <w:r w:rsidRPr="00B824DD">
              <w:rPr>
                <w:szCs w:val="28"/>
              </w:rPr>
              <w:t xml:space="preserve"> районе"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06 2 00 00000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>
              <w:rPr>
                <w:szCs w:val="28"/>
              </w:rPr>
              <w:t>666,0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666,0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6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 xml:space="preserve">Обеспечение земельных участков документами территориального планирования и планировки территорий с целью формирования территорий для жилищного строительства в рамках подпрограммы "Развитие территорий для жилищного строительства в </w:t>
            </w:r>
            <w:proofErr w:type="spellStart"/>
            <w:r w:rsidRPr="00B824DD">
              <w:rPr>
                <w:szCs w:val="28"/>
              </w:rPr>
              <w:t>Мясниковском</w:t>
            </w:r>
            <w:proofErr w:type="spellEnd"/>
            <w:r w:rsidRPr="00B824DD">
              <w:rPr>
                <w:szCs w:val="28"/>
              </w:rPr>
              <w:t xml:space="preserve"> районе" муниципальной программы Мясниковского района "Обеспечение доступным и комфортным жильем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06 2 00 27770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>
              <w:rPr>
                <w:szCs w:val="28"/>
              </w:rPr>
              <w:t>666,0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666,0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22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Муниципальная программа Мясниковского района "Обеспечение качественными жилищно-коммунальными услугами населения Мясниковского района"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>
              <w:rPr>
                <w:szCs w:val="28"/>
              </w:rPr>
              <w:t>1391,6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1 391,6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 xml:space="preserve">Подпрограмма "Стимулирование и развитие жилищного строительства в </w:t>
            </w:r>
            <w:proofErr w:type="spellStart"/>
            <w:r w:rsidRPr="00B824DD">
              <w:rPr>
                <w:szCs w:val="28"/>
              </w:rPr>
              <w:t>Мясниковском</w:t>
            </w:r>
            <w:proofErr w:type="spellEnd"/>
            <w:r w:rsidRPr="00B824DD">
              <w:rPr>
                <w:szCs w:val="28"/>
              </w:rPr>
              <w:t xml:space="preserve"> районе"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>
              <w:rPr>
                <w:szCs w:val="28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3,9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6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 xml:space="preserve">Уплата взносов на капитальный ремонт муниципального имущества многоквартирных жилых домов в рамках подпрограммы "Стимулирование и развитие жилищного строительства в </w:t>
            </w:r>
            <w:proofErr w:type="spellStart"/>
            <w:r w:rsidRPr="00B824DD">
              <w:rPr>
                <w:szCs w:val="28"/>
              </w:rPr>
              <w:t>Мясниковском</w:t>
            </w:r>
            <w:proofErr w:type="spellEnd"/>
            <w:r w:rsidRPr="00B824DD">
              <w:rPr>
                <w:szCs w:val="28"/>
              </w:rPr>
              <w:t xml:space="preserve">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07 1 00 23110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>
              <w:rPr>
                <w:szCs w:val="28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3,9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8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Подпрограмма "Создание условий для обеспечения качественными коммунальными услугами населения Мясниковского района"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>
              <w:rPr>
                <w:szCs w:val="28"/>
              </w:rPr>
              <w:t>1387,7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1 387,7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7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07 2 00 23000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>
              <w:rPr>
                <w:szCs w:val="28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350,0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7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07 2 00 73660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>
              <w:rPr>
                <w:szCs w:val="28"/>
              </w:rPr>
              <w:t>957,8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957,8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78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proofErr w:type="spellStart"/>
            <w:r w:rsidRPr="00B824DD">
              <w:rPr>
                <w:szCs w:val="28"/>
              </w:rPr>
              <w:lastRenderedPageBreak/>
              <w:t>Софинансирование</w:t>
            </w:r>
            <w:proofErr w:type="spellEnd"/>
            <w:r w:rsidRPr="00B824DD">
              <w:rPr>
                <w:szCs w:val="28"/>
              </w:rPr>
              <w:t xml:space="preserve"> расходов на 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 2 00 S3660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>
              <w:rPr>
                <w:szCs w:val="28"/>
              </w:rPr>
              <w:t>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79,9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8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Муниципальная программа Мясниковского района "Обеспечение общественного порядка и противодействие преступности"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08 0 00 00000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>
              <w:rPr>
                <w:szCs w:val="28"/>
              </w:rPr>
              <w:t>118,0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118,0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 xml:space="preserve">Подпрограмма "Противодействие коррупции в </w:t>
            </w:r>
            <w:proofErr w:type="spellStart"/>
            <w:r w:rsidRPr="00B824DD">
              <w:rPr>
                <w:szCs w:val="28"/>
              </w:rPr>
              <w:t>Мясниковском</w:t>
            </w:r>
            <w:proofErr w:type="spellEnd"/>
            <w:r w:rsidRPr="00B824DD">
              <w:rPr>
                <w:szCs w:val="28"/>
              </w:rPr>
              <w:t xml:space="preserve"> районе"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08 1 00 00000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>
              <w:rPr>
                <w:szCs w:val="28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5,0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6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 xml:space="preserve">Расходы на 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"Противодействие коррупции в </w:t>
            </w:r>
            <w:proofErr w:type="spellStart"/>
            <w:r w:rsidRPr="00B824DD">
              <w:rPr>
                <w:szCs w:val="28"/>
              </w:rPr>
              <w:t>Мясниковском</w:t>
            </w:r>
            <w:proofErr w:type="spellEnd"/>
            <w:r w:rsidRPr="00B824DD">
              <w:rPr>
                <w:szCs w:val="28"/>
              </w:rPr>
              <w:t xml:space="preserve">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08 1 00 21540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>
              <w:rPr>
                <w:szCs w:val="28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5,0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 xml:space="preserve">Подпрограмма "Профилактика экстремизма и терроризма в </w:t>
            </w:r>
            <w:proofErr w:type="spellStart"/>
            <w:r w:rsidRPr="00B824DD">
              <w:rPr>
                <w:szCs w:val="28"/>
              </w:rPr>
              <w:t>Мясниковском</w:t>
            </w:r>
            <w:proofErr w:type="spellEnd"/>
            <w:r w:rsidRPr="00B824DD">
              <w:rPr>
                <w:szCs w:val="28"/>
              </w:rPr>
              <w:t xml:space="preserve"> районе"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08 2 00 00000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>
              <w:rPr>
                <w:szCs w:val="28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5,0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6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 xml:space="preserve"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</w:t>
            </w:r>
            <w:proofErr w:type="spellStart"/>
            <w:r w:rsidRPr="00B824DD">
              <w:rPr>
                <w:szCs w:val="28"/>
              </w:rPr>
              <w:t>Мясниковском</w:t>
            </w:r>
            <w:proofErr w:type="spellEnd"/>
            <w:r w:rsidRPr="00B824DD">
              <w:rPr>
                <w:szCs w:val="28"/>
              </w:rPr>
              <w:t xml:space="preserve">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08 2 00 22980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>
              <w:rPr>
                <w:szCs w:val="28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5,0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Подпрограмма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08 3 00 00000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>
              <w:rPr>
                <w:szCs w:val="28"/>
              </w:rPr>
              <w:t>108,0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108,0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56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Расходы на реализацию комплекса мер по профилактике и противодействию злоупотребления наркотиками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08 3 00 21310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>
              <w:rPr>
                <w:szCs w:val="28"/>
              </w:rPr>
              <w:t>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63,0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7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t>Расходы на производство и размещение тематической социальной рекламы, изготовление и размещение тематической полиграфической продукции в местах массового пребывания молодежи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08 3 00 21620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>
              <w:rPr>
                <w:szCs w:val="28"/>
              </w:rPr>
              <w:t>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45,0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26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Муниципальная программа Мясниковского района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1 964,5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1976,3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Подпрограмма "Пожарная безопасность"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E61EBA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52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Расходы на мероприятия по обеспечению пожарной безопасности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09 1 00 21670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E61EBA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Подпрограмма "Защита от чрезвычайных ситуаций"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>
              <w:rPr>
                <w:szCs w:val="28"/>
              </w:rPr>
              <w:t>680,0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680,0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56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Расходы на мероприятия по защите населения от чрезвычайных ситуаций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09 2 00 21680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>
              <w:rPr>
                <w:szCs w:val="28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220,0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48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Реализация направления расходов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>
              <w:rPr>
                <w:szCs w:val="28"/>
              </w:rPr>
              <w:t>460,0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460,0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Подпрограмма "Обеспечение безопасности на воде"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>
              <w:rPr>
                <w:szCs w:val="28"/>
              </w:rPr>
              <w:t>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9,2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52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Расходы на мероприятия по обеспечению безопасности на воде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09 3 00 21710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>
              <w:rPr>
                <w:szCs w:val="28"/>
              </w:rPr>
              <w:t>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9,2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Подпрограмма "Создание системы обеспечения вызова экстренных служб по единому номеру "112"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09 4 00 00000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1 259,3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1285,1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7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lastRenderedPageBreak/>
              <w:t>Расходы на обеспечение деятельности системы обеспечения вызова экстренных оперативных служб по единому номеру "112"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09 4 00 00110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839,3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865,1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78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ЕДДС Мясниковского района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</w:t>
            </w:r>
            <w:proofErr w:type="gramEnd"/>
            <w:r w:rsidRPr="00B824DD">
              <w:rPr>
                <w:szCs w:val="28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09 4 00 22920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>
              <w:rPr>
                <w:szCs w:val="28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210,0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7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lastRenderedPageBreak/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ДДС 03 "Скорая помощь"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</w:t>
            </w:r>
            <w:proofErr w:type="gramEnd"/>
            <w:r w:rsidRPr="00B824DD">
              <w:rPr>
                <w:szCs w:val="28"/>
              </w:rPr>
              <w:t xml:space="preserve"> бюджетным учреждениям)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09 4 00 22930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>
              <w:rPr>
                <w:szCs w:val="28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210,0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Муниципальная программа Мясниковского района "Развитие культуры"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E61EBA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79 197,0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74379,6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 xml:space="preserve">Подпрограмма "Развитие культуры в </w:t>
            </w:r>
            <w:proofErr w:type="spellStart"/>
            <w:r w:rsidRPr="00B824DD">
              <w:rPr>
                <w:szCs w:val="28"/>
              </w:rPr>
              <w:t>Мясниковском</w:t>
            </w:r>
            <w:proofErr w:type="spellEnd"/>
            <w:r w:rsidRPr="00B824DD">
              <w:rPr>
                <w:szCs w:val="28"/>
              </w:rPr>
              <w:t xml:space="preserve"> районе"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E61EBA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73 440,3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68554,0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3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 xml:space="preserve">Расходы на обеспечение деятельности (оказание услуг) муниципальных учреждений Мясниковского района в рамках подпрограммы "Развитие культуры в </w:t>
            </w:r>
            <w:proofErr w:type="spellStart"/>
            <w:r w:rsidRPr="00B824DD">
              <w:rPr>
                <w:szCs w:val="28"/>
              </w:rPr>
              <w:t>Мясниковском</w:t>
            </w:r>
            <w:proofErr w:type="spellEnd"/>
            <w:r w:rsidRPr="00B824DD">
              <w:rPr>
                <w:szCs w:val="28"/>
              </w:rPr>
              <w:t xml:space="preserve"> районе" муниципальной программы "Развитие культуры" (Субсидии бюджетным учреждениям)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E61EBA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16 098,3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16722,3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3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 xml:space="preserve">Расходы на обеспечение деятельности (оказание услуг) муниципальных учреждений Мясниковского района в рамках подпрограммы "Развитие культуры в </w:t>
            </w:r>
            <w:proofErr w:type="spellStart"/>
            <w:r w:rsidRPr="00B824DD">
              <w:rPr>
                <w:szCs w:val="28"/>
              </w:rPr>
              <w:t>Мясниковском</w:t>
            </w:r>
            <w:proofErr w:type="spellEnd"/>
            <w:r w:rsidRPr="00B824DD">
              <w:rPr>
                <w:szCs w:val="28"/>
              </w:rPr>
              <w:t xml:space="preserve"> районе" муниципальной программы "Развитие культуры" (Субсидии бюджетным учреждениям)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24 914,6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25594,1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3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 xml:space="preserve">На капитальный ремонт муниципальных учреждений культуры в рамках подпрограммы «Развитие культуры в </w:t>
            </w:r>
            <w:proofErr w:type="spellStart"/>
            <w:r w:rsidRPr="00B824DD">
              <w:rPr>
                <w:szCs w:val="28"/>
              </w:rPr>
              <w:t>Мясниковском</w:t>
            </w:r>
            <w:proofErr w:type="spellEnd"/>
            <w:r w:rsidRPr="00B824DD">
              <w:rPr>
                <w:szCs w:val="28"/>
              </w:rPr>
              <w:t xml:space="preserve">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10 1 00 73290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28 412,8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22422,8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3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 xml:space="preserve">Расходы на капитальный ремонт памятников для муниципальных учреждений культуры в рамках подпрограммы «Развитие культуры в </w:t>
            </w:r>
            <w:proofErr w:type="spellStart"/>
            <w:r w:rsidRPr="00B824DD">
              <w:rPr>
                <w:szCs w:val="28"/>
              </w:rPr>
              <w:t>Мясниковском</w:t>
            </w:r>
            <w:proofErr w:type="spellEnd"/>
            <w:r w:rsidRPr="00B824DD">
              <w:rPr>
                <w:szCs w:val="28"/>
              </w:rPr>
              <w:t xml:space="preserve">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10 1 00 73320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 w:rsidRPr="00B824DD">
              <w:rPr>
                <w:szCs w:val="28"/>
              </w:rPr>
              <w:t>1 644,3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795095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1944,2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3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proofErr w:type="spellStart"/>
            <w:r w:rsidRPr="00B824DD">
              <w:rPr>
                <w:szCs w:val="28"/>
              </w:rPr>
              <w:t>Софинансирование</w:t>
            </w:r>
            <w:proofErr w:type="spellEnd"/>
            <w:r w:rsidRPr="00B824DD">
              <w:rPr>
                <w:szCs w:val="28"/>
              </w:rPr>
              <w:t xml:space="preserve"> расходов на капитальный ремонт муниципальных учреждений культуры в рамках подпрограммы «Развитие культуры в </w:t>
            </w:r>
            <w:proofErr w:type="spellStart"/>
            <w:r w:rsidRPr="00B824DD">
              <w:rPr>
                <w:szCs w:val="28"/>
              </w:rPr>
              <w:t>Мясниковском</w:t>
            </w:r>
            <w:proofErr w:type="spellEnd"/>
            <w:r w:rsidRPr="00B824DD">
              <w:rPr>
                <w:szCs w:val="28"/>
              </w:rPr>
              <w:t xml:space="preserve">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 1 00 S3290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 w:rsidRPr="00B824DD">
              <w:rPr>
                <w:szCs w:val="28"/>
              </w:rPr>
              <w:t>2 370,3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795095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1870,6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 w:rsidRPr="00B824DD">
              <w:rPr>
                <w:szCs w:val="28"/>
              </w:rPr>
              <w:t>5 756,7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795095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5825,6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4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10 2 00 00110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 w:rsidRPr="00B824DD">
              <w:rPr>
                <w:szCs w:val="28"/>
              </w:rPr>
              <w:t>2 386,3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795095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2455,2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4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190,2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190,2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3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(Уплата налогов, сборов и иных платежей)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4,0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3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10 2 00 00590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3176,2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3 176,2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8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Муниципальная программа Мясниковского района "Охрана окружающей среды и рациональное природопользование"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11 0 00 00000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280,0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 xml:space="preserve">Подпрограмма "Охрана окружающей среды в </w:t>
            </w:r>
            <w:proofErr w:type="spellStart"/>
            <w:r w:rsidRPr="00B824DD">
              <w:rPr>
                <w:szCs w:val="28"/>
              </w:rPr>
              <w:t>Мясниковском</w:t>
            </w:r>
            <w:proofErr w:type="spellEnd"/>
            <w:r w:rsidRPr="00B824DD">
              <w:rPr>
                <w:szCs w:val="28"/>
              </w:rPr>
              <w:t xml:space="preserve"> районе"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11 1 00 00000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30,0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52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 xml:space="preserve">Организация детско-юношеского экологического движения в рамках подпрограммы «Охрана окружающей среды в </w:t>
            </w:r>
            <w:proofErr w:type="spellStart"/>
            <w:r w:rsidRPr="00B824DD">
              <w:rPr>
                <w:szCs w:val="28"/>
              </w:rPr>
              <w:t>Мясниковском</w:t>
            </w:r>
            <w:proofErr w:type="spellEnd"/>
            <w:r w:rsidRPr="00B824DD">
              <w:rPr>
                <w:szCs w:val="28"/>
              </w:rPr>
              <w:t xml:space="preserve"> районе» муниципальной программы Мясниковского района «Охрана окружающей среды и рациональное природопользование» (транспортные расходы)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11 1 00 21850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30,0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Подпрограмма "Развитие водохозяйственного комплекса Мясниковского района"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11 2 00 00000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250,0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56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Восстановление и экологическая реабилитация водных объектов, включая разработку проектов на расчистку рек и их реализацию в рамках подпрограммы «Развитие водохозяйственного комплекса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11 2 00 21890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06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250,0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Муниципальная программа Мясниковского района "Развитие физической культуры и спорта"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12 0 00 00000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 w:rsidRPr="00B824DD">
              <w:rPr>
                <w:szCs w:val="28"/>
              </w:rPr>
              <w:t>995,0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795095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1001,6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12 1 00 00000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744,0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744,0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4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12 1 00 21950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644,0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644,0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3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(Премии и гранты)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12 1 00 21950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350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100,0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 xml:space="preserve">Подпрограмма "Развитие инфраструктуры спорта в </w:t>
            </w:r>
            <w:proofErr w:type="spellStart"/>
            <w:r w:rsidRPr="00B824DD">
              <w:rPr>
                <w:szCs w:val="28"/>
              </w:rPr>
              <w:t>Мясниковском</w:t>
            </w:r>
            <w:proofErr w:type="spellEnd"/>
            <w:r w:rsidRPr="00B824DD">
              <w:rPr>
                <w:szCs w:val="28"/>
              </w:rPr>
              <w:t xml:space="preserve"> районе"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12 2 00 00000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 w:rsidRPr="00B824DD">
              <w:rPr>
                <w:szCs w:val="28"/>
              </w:rPr>
              <w:t>251,0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795095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257,6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4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 xml:space="preserve">Реализация направления расходов в рамках подпрограммы «Развитие инфраструктуры спорта в </w:t>
            </w:r>
            <w:proofErr w:type="spellStart"/>
            <w:r w:rsidRPr="00B824DD">
              <w:rPr>
                <w:szCs w:val="28"/>
              </w:rPr>
              <w:t>Мясниковском</w:t>
            </w:r>
            <w:proofErr w:type="spellEnd"/>
            <w:r w:rsidRPr="00B824DD">
              <w:rPr>
                <w:szCs w:val="28"/>
              </w:rPr>
              <w:t xml:space="preserve"> районе"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12 2 00 99990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 w:rsidRPr="00B824DD">
              <w:rPr>
                <w:szCs w:val="28"/>
              </w:rPr>
              <w:t>251,0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795095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257,6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Муниципальная программа Мясниковского района "Экономическое развитие и инновационная экономика"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13 0 00 00000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2127,3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2 127,3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Подпрограмма "Развитие субъектов малого и среднего предпринимательства"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13 1 00 00000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2047,3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2 047,3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78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lastRenderedPageBreak/>
              <w:t>Предоставление субсидий субъектам малого и среднего предпринимательства в приоритетных сферах деятельности, организациям, образующим инфраструктуру поддержки субъектов малого и среднего предпринимательства, в целях возмещения части арендных платежей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13 1 00 67340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200,0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6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13 1 00 73440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897,3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897,3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6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proofErr w:type="spellStart"/>
            <w:r w:rsidRPr="00B824DD">
              <w:rPr>
                <w:szCs w:val="28"/>
              </w:rPr>
              <w:lastRenderedPageBreak/>
              <w:t>Софинансирование</w:t>
            </w:r>
            <w:proofErr w:type="spellEnd"/>
            <w:r w:rsidRPr="00B824DD">
              <w:rPr>
                <w:szCs w:val="28"/>
              </w:rPr>
              <w:t xml:space="preserve"> расходов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13 1 00 S3440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950,0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950,0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Подпрограмма "Защита прав потребителей"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13 3 00 00000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80,0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4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13 3 00 22060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80,0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Муниципальная программа Мясниковского района "Информационное общество"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14 0 00 00000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 w:rsidRPr="00B824DD">
              <w:rPr>
                <w:szCs w:val="28"/>
              </w:rPr>
              <w:t>11 460,3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795095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11860,3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Подпрограмма "Развитие информационных технологий"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14 1 00 00000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1047,8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1 047,8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52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14 1 00 22260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874,8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874,8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48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14 1 00 22280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160,7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160,7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48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14 1 00 22280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12,3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12,3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30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 xml:space="preserve">Подпрограмма "Оптимизация и повышение качества предоставления муниципальных услуг в </w:t>
            </w:r>
            <w:proofErr w:type="spellStart"/>
            <w:r w:rsidRPr="00B824DD">
              <w:rPr>
                <w:szCs w:val="28"/>
              </w:rPr>
              <w:t>Мясниковском</w:t>
            </w:r>
            <w:proofErr w:type="spellEnd"/>
            <w:r w:rsidRPr="00B824DD">
              <w:rPr>
                <w:szCs w:val="28"/>
              </w:rPr>
              <w:t xml:space="preserve"> районе,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14 2 00 00000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 w:rsidRPr="00B824DD">
              <w:rPr>
                <w:szCs w:val="28"/>
              </w:rPr>
              <w:t>10 412,5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795095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10812,5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6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 xml:space="preserve">Расходы на обеспечение деятельности (оказание услуг) муниципальных учреждений Мясниковского района в рамках подпрограммы "Оптимизация и повышение качества предоставления муниципальных услуг в </w:t>
            </w:r>
            <w:proofErr w:type="spellStart"/>
            <w:r w:rsidRPr="00B824DD">
              <w:rPr>
                <w:szCs w:val="28"/>
              </w:rPr>
              <w:t>Мясниковском</w:t>
            </w:r>
            <w:proofErr w:type="spellEnd"/>
            <w:r w:rsidRPr="00B824DD">
              <w:rPr>
                <w:szCs w:val="28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14 2 00 00590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620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 w:rsidRPr="00B824DD">
              <w:rPr>
                <w:szCs w:val="28"/>
              </w:rPr>
              <w:t>10 300,0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795095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10700,0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6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 xml:space="preserve"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B824DD">
              <w:rPr>
                <w:szCs w:val="28"/>
              </w:rPr>
              <w:t>Мясниковском</w:t>
            </w:r>
            <w:proofErr w:type="spellEnd"/>
            <w:r w:rsidRPr="00B824DD">
              <w:rPr>
                <w:szCs w:val="28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14 2 00 73600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620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39,4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39,4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7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 xml:space="preserve"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B824DD">
              <w:rPr>
                <w:szCs w:val="28"/>
              </w:rPr>
              <w:t>Мясниковском</w:t>
            </w:r>
            <w:proofErr w:type="spellEnd"/>
            <w:r w:rsidRPr="00B824DD">
              <w:rPr>
                <w:szCs w:val="28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14 2 00 74020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620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64,4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6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proofErr w:type="spellStart"/>
            <w:r w:rsidRPr="00B824DD">
              <w:rPr>
                <w:szCs w:val="28"/>
              </w:rPr>
              <w:lastRenderedPageBreak/>
              <w:t>Софинансирование</w:t>
            </w:r>
            <w:proofErr w:type="spellEnd"/>
            <w:r w:rsidRPr="00B824DD">
              <w:rPr>
                <w:szCs w:val="28"/>
              </w:rPr>
              <w:t xml:space="preserve"> расходов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B824DD">
              <w:rPr>
                <w:szCs w:val="28"/>
              </w:rPr>
              <w:t>Мясниковском</w:t>
            </w:r>
            <w:proofErr w:type="spellEnd"/>
            <w:r w:rsidRPr="00B824DD">
              <w:rPr>
                <w:szCs w:val="28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14 2 00 S3600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620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3,3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7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proofErr w:type="spellStart"/>
            <w:r w:rsidRPr="00B824DD">
              <w:rPr>
                <w:szCs w:val="28"/>
              </w:rPr>
              <w:t>Софинансирование</w:t>
            </w:r>
            <w:proofErr w:type="spellEnd"/>
            <w:r w:rsidRPr="00B824DD">
              <w:rPr>
                <w:szCs w:val="28"/>
              </w:rPr>
              <w:t xml:space="preserve"> расходов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B824DD">
              <w:rPr>
                <w:szCs w:val="28"/>
              </w:rPr>
              <w:t>Мясниковском</w:t>
            </w:r>
            <w:proofErr w:type="spellEnd"/>
            <w:r w:rsidRPr="00B824DD">
              <w:rPr>
                <w:szCs w:val="28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14 2 00 S4020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620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5,4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Муниципальная программа Мясниковского района "Развитие транспортной системы"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15 0 00 00000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 w:rsidRPr="00B824DD">
              <w:rPr>
                <w:szCs w:val="28"/>
              </w:rPr>
              <w:t>18 200,9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795095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19933,8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Подпрограмма "Развитие сети автомобильных дорог общего пользования и внутрирайонных пассажирских маршрутов"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15 1 00 00000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 w:rsidRPr="00B824DD">
              <w:rPr>
                <w:szCs w:val="28"/>
              </w:rPr>
              <w:t>18 160,9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795095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19893,8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52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15 1 00 20230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 w:rsidRPr="00B824DD">
              <w:rPr>
                <w:szCs w:val="28"/>
              </w:rPr>
              <w:t>10 287,5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795095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11626,7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52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15 1 00 73510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 w:rsidRPr="00B824DD">
              <w:rPr>
                <w:szCs w:val="28"/>
              </w:rPr>
              <w:t>7 267,1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795095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7630,5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56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proofErr w:type="spellStart"/>
            <w:r w:rsidRPr="00B824DD">
              <w:rPr>
                <w:szCs w:val="28"/>
              </w:rPr>
              <w:lastRenderedPageBreak/>
              <w:t>Софинансирование</w:t>
            </w:r>
            <w:proofErr w:type="spellEnd"/>
            <w:r w:rsidRPr="00B824DD">
              <w:rPr>
                <w:szCs w:val="28"/>
              </w:rPr>
              <w:t xml:space="preserve"> расходов на 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15 1 00 S3510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 w:rsidRPr="00B824DD">
              <w:rPr>
                <w:szCs w:val="28"/>
              </w:rPr>
              <w:t>606,3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795095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636,6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Подпрограмма "Повышение безопасности дорожного движения"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15 2 00 00000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40,0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4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Мероприятия по обеспечению безопасности дорожного движения в рамках подпрограммы «Повышение безопасности дорожного движения на территории»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15 2 00 22460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40,0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22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Муниципальная программа Мясниковского района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16 0 00 00000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 w:rsidRPr="00B824DD">
              <w:rPr>
                <w:szCs w:val="28"/>
              </w:rPr>
              <w:t>13 464,2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795095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13229,1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 xml:space="preserve">Подпрограмма "Развитие </w:t>
            </w:r>
            <w:proofErr w:type="spellStart"/>
            <w:r w:rsidRPr="00B824DD">
              <w:rPr>
                <w:szCs w:val="28"/>
              </w:rPr>
              <w:t>подотрасли</w:t>
            </w:r>
            <w:proofErr w:type="spellEnd"/>
            <w:r w:rsidRPr="00B824DD">
              <w:rPr>
                <w:szCs w:val="28"/>
              </w:rPr>
              <w:t xml:space="preserve"> растениеводства, переработки и реализации продукции растениеводства"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16 1 00 00000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 w:rsidRPr="00B824DD">
              <w:rPr>
                <w:szCs w:val="28"/>
              </w:rPr>
              <w:t>11 547,9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795095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11278,6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819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lastRenderedPageBreak/>
              <w:t xml:space="preserve"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хозяйство) на оказание несвязанной поддержки в области растениеводства в рамках подпрограммы «Развитие </w:t>
            </w:r>
            <w:proofErr w:type="spellStart"/>
            <w:r w:rsidRPr="00B824DD">
              <w:rPr>
                <w:szCs w:val="28"/>
              </w:rPr>
              <w:t>подотрасли</w:t>
            </w:r>
            <w:proofErr w:type="spellEnd"/>
            <w:r w:rsidRPr="00B824DD">
              <w:rPr>
                <w:szCs w:val="28"/>
              </w:rPr>
              <w:t xml:space="preserve">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</w:t>
            </w:r>
            <w:proofErr w:type="gramEnd"/>
            <w:r w:rsidRPr="00B824DD">
              <w:rPr>
                <w:szCs w:val="28"/>
              </w:rPr>
              <w:t xml:space="preserve"> и продовольствия"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16 1 00 55410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 w:rsidRPr="00B824DD">
              <w:rPr>
                <w:szCs w:val="28"/>
              </w:rPr>
              <w:t>10 628,5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795095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10359,2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819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lastRenderedPageBreak/>
              <w:t xml:space="preserve"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хозяйство) на оказание несвязанной поддержки в области растениеводства в рамках подпрограммы «Развитие </w:t>
            </w:r>
            <w:proofErr w:type="spellStart"/>
            <w:r w:rsidRPr="00B824DD">
              <w:rPr>
                <w:szCs w:val="28"/>
              </w:rPr>
              <w:t>подотрасли</w:t>
            </w:r>
            <w:proofErr w:type="spellEnd"/>
            <w:r w:rsidRPr="00B824DD">
              <w:rPr>
                <w:szCs w:val="28"/>
              </w:rPr>
              <w:t xml:space="preserve">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</w:t>
            </w:r>
            <w:proofErr w:type="gramEnd"/>
            <w:r w:rsidRPr="00B824DD">
              <w:rPr>
                <w:szCs w:val="28"/>
              </w:rPr>
              <w:t>" (</w:t>
            </w:r>
            <w:proofErr w:type="gramStart"/>
            <w:r w:rsidRPr="00B824DD">
              <w:rPr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лицам)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16 1 00 R0410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919,4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919,4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8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Подпрограмма "Устойчивое развитие сельских территорий Мясниковского района на 2014-2017 годы и на период до 2020 года"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16 4 00 00000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600,0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60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lastRenderedPageBreak/>
              <w:t>Расходы на обеспечение жильем граждан РФ, проживающих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16 4 00 11450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180,0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6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t>Расходы на обеспечение жильем молодых семей и молодых специалистов, проживающих и работающих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16 4 00 11460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420,0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420,0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3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Подпрограмма "Обеспечение реализации муниципальной программы Мясниковского района"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16 5 00 00000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 w:rsidRPr="00B824DD">
              <w:rPr>
                <w:szCs w:val="28"/>
              </w:rPr>
              <w:t>1 316,3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795095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1350,5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7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t>Организация подготовки и проведение общественных мероприятий в сфере АПК в рамках подпрограммы "Обеспечение реализации муниципальной программы Мясниковского района "Развитие сельского хозяйства и регулирования рынков сельскохозяйственной продукции, сырья и продовольствия"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16 5 00 22840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5,0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819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B824DD">
              <w:rPr>
                <w:szCs w:val="28"/>
              </w:rPr>
              <w:t>» (</w:t>
            </w:r>
            <w:proofErr w:type="gramStart"/>
            <w:r w:rsidRPr="00B824DD">
              <w:rPr>
                <w:szCs w:val="28"/>
              </w:rPr>
              <w:t>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16 5 00 72330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 w:rsidRPr="00B824DD">
              <w:rPr>
                <w:szCs w:val="28"/>
              </w:rPr>
              <w:t>1 222,5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795095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1256,7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819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B824DD">
              <w:rPr>
                <w:szCs w:val="28"/>
              </w:rPr>
              <w:t>» (</w:t>
            </w:r>
            <w:proofErr w:type="gramStart"/>
            <w:r w:rsidRPr="00B824DD">
              <w:rPr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16 5 00 72330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88,8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Муниципальная программа Мясниковского района "</w:t>
            </w:r>
            <w:proofErr w:type="spellStart"/>
            <w:r w:rsidRPr="00B824DD">
              <w:rPr>
                <w:szCs w:val="28"/>
              </w:rPr>
              <w:t>Энергоэффективность</w:t>
            </w:r>
            <w:proofErr w:type="spellEnd"/>
            <w:r w:rsidRPr="00B824DD">
              <w:rPr>
                <w:szCs w:val="28"/>
              </w:rPr>
              <w:t xml:space="preserve"> и развитие энергетики"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17 0 00 00000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205,0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8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Подпрограмма "Энергосбережение и повышение энергетической эффективности Мясниковского района Ростовской области"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17 1 00 00000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200,0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56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</w:t>
            </w:r>
            <w:proofErr w:type="spellStart"/>
            <w:r w:rsidRPr="00B824DD">
              <w:rPr>
                <w:szCs w:val="28"/>
              </w:rPr>
              <w:t>Энергоэффективность</w:t>
            </w:r>
            <w:proofErr w:type="spellEnd"/>
            <w:r w:rsidRPr="00B824DD">
              <w:rPr>
                <w:szCs w:val="28"/>
              </w:rPr>
              <w:t xml:space="preserve">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17 1 00 23050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100,0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56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</w:t>
            </w:r>
            <w:proofErr w:type="spellStart"/>
            <w:r w:rsidRPr="00B824DD">
              <w:rPr>
                <w:szCs w:val="28"/>
              </w:rPr>
              <w:t>Энергоэффективность</w:t>
            </w:r>
            <w:proofErr w:type="spellEnd"/>
            <w:r w:rsidRPr="00B824DD">
              <w:rPr>
                <w:szCs w:val="28"/>
              </w:rPr>
              <w:t xml:space="preserve">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17 1 00 23050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100,0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8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Подпрограмма "Обеспечение реализации муниципальной программы Мясниковского района "</w:t>
            </w:r>
            <w:proofErr w:type="spellStart"/>
            <w:r w:rsidRPr="00B824DD">
              <w:rPr>
                <w:szCs w:val="28"/>
              </w:rPr>
              <w:t>Энергоэффективность</w:t>
            </w:r>
            <w:proofErr w:type="spellEnd"/>
            <w:r w:rsidRPr="00B824DD">
              <w:rPr>
                <w:szCs w:val="28"/>
              </w:rPr>
              <w:t xml:space="preserve"> и развитие энергетики"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17 2 00 00000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5,0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56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</w:t>
            </w:r>
            <w:proofErr w:type="spellStart"/>
            <w:r w:rsidRPr="00B824DD">
              <w:rPr>
                <w:szCs w:val="28"/>
              </w:rPr>
              <w:t>Энергоэффективность</w:t>
            </w:r>
            <w:proofErr w:type="spellEnd"/>
            <w:r w:rsidRPr="00B824DD">
              <w:rPr>
                <w:szCs w:val="28"/>
              </w:rPr>
              <w:t xml:space="preserve"> и развитие энергетики" муниципальной программы Мясниковского района "</w:t>
            </w:r>
            <w:proofErr w:type="spellStart"/>
            <w:r w:rsidRPr="00B824DD">
              <w:rPr>
                <w:szCs w:val="28"/>
              </w:rPr>
              <w:t>Энергоэффективность</w:t>
            </w:r>
            <w:proofErr w:type="spellEnd"/>
            <w:r w:rsidRPr="00B824DD">
              <w:rPr>
                <w:szCs w:val="28"/>
              </w:rPr>
              <w:t xml:space="preserve">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17 2 00 23030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5,0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Муниципальная программа Мясниковского района "Региональная политика"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18 0 00 00000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906,5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906,5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26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 xml:space="preserve">Подпрограмма "Развитие муниципального управления и муниципальной службы в </w:t>
            </w:r>
            <w:proofErr w:type="spellStart"/>
            <w:r w:rsidRPr="00B824DD">
              <w:rPr>
                <w:szCs w:val="28"/>
              </w:rPr>
              <w:t>Мясниковском</w:t>
            </w:r>
            <w:proofErr w:type="spellEnd"/>
            <w:r w:rsidRPr="00B824DD">
              <w:rPr>
                <w:szCs w:val="28"/>
              </w:rPr>
              <w:t xml:space="preserve"> районе, дополнительное образование лиц, занятых в системе местного самоуправления"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18 1 00 00000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095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100,0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7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 xml:space="preserve"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</w:t>
            </w:r>
            <w:proofErr w:type="spellStart"/>
            <w:r w:rsidRPr="00B824DD">
              <w:rPr>
                <w:szCs w:val="28"/>
              </w:rPr>
              <w:t>Мясниковском</w:t>
            </w:r>
            <w:proofErr w:type="spellEnd"/>
            <w:r w:rsidRPr="00B824DD">
              <w:rPr>
                <w:szCs w:val="28"/>
              </w:rPr>
              <w:t xml:space="preserve">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18 1 00 22630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50,0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7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 xml:space="preserve"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</w:t>
            </w:r>
            <w:proofErr w:type="spellStart"/>
            <w:r w:rsidRPr="00B824DD">
              <w:rPr>
                <w:szCs w:val="28"/>
              </w:rPr>
              <w:t>Мясниковском</w:t>
            </w:r>
            <w:proofErr w:type="spellEnd"/>
            <w:r w:rsidRPr="00B824DD">
              <w:rPr>
                <w:szCs w:val="28"/>
              </w:rPr>
              <w:t xml:space="preserve">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18 1 00 22630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50,0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18 3 00 00000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806,5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806,5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56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рамках подпрограммы "Обеспечение реализации муниципальной программы"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18 3 00 22730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500,0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56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18 3 00 22750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200,0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60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18 3 00 22990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>
              <w:rPr>
                <w:szCs w:val="28"/>
              </w:rPr>
              <w:t>106,5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106,5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26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Муниципальная программа Мясниковского района "Управление финансами и создание условий для эффективного управления муниципальными финансами сельских поселений"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19 0 00 00000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 w:rsidRPr="00B824DD">
              <w:rPr>
                <w:szCs w:val="28"/>
              </w:rPr>
              <w:t>7 014,7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795095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7202,8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Подпрограмма "Нормативно-методическое обеспечение и организация бюджетного процесса"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19 2 00 00000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795095" w:rsidRPr="00B824DD">
              <w:rPr>
                <w:szCs w:val="28"/>
              </w:rPr>
              <w:t>7 014,7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A24338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7202,8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6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Расходы на выплаты по оплате труда работников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(Расходы на выплаты персоналу государственных (муниципальных) органов)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19 2 00 00110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06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A24338" w:rsidRPr="00B824DD">
              <w:rPr>
                <w:szCs w:val="28"/>
              </w:rPr>
              <w:t>6 533,2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A24338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6720,3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6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19 2 00 00190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06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A24338" w:rsidRPr="00B824DD">
              <w:rPr>
                <w:szCs w:val="28"/>
              </w:rPr>
              <w:t>448,6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A24338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449,6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56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19 2 00 00190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06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A24338">
              <w:rPr>
                <w:szCs w:val="28"/>
              </w:rPr>
              <w:t>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3,5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56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19 2 00 99990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A24338">
              <w:rPr>
                <w:szCs w:val="28"/>
              </w:rPr>
              <w:t>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28,4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48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19 2 00 99990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A24338">
              <w:rPr>
                <w:szCs w:val="28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Обеспечение деятельности Администрации Мясниковского района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89 0 00 00000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A24338" w:rsidRPr="00B824DD">
              <w:rPr>
                <w:szCs w:val="28"/>
              </w:rPr>
              <w:t>43 454,3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A24338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44542,8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A24338" w:rsidRPr="00B824DD" w:rsidTr="00B16B84">
        <w:trPr>
          <w:trHeight w:val="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338" w:rsidRPr="00B824DD" w:rsidRDefault="00A24338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Администрация Мясниковского района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338" w:rsidRPr="00B824DD" w:rsidRDefault="00A24338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89 1 00 00000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338" w:rsidRPr="00B824DD" w:rsidRDefault="00A24338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338" w:rsidRPr="00B824DD" w:rsidRDefault="00A24338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338" w:rsidRPr="00B824DD" w:rsidRDefault="00A24338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338" w:rsidRPr="00B824DD" w:rsidRDefault="00A24338" w:rsidP="00A24338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42 595,2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338" w:rsidRPr="00B824DD" w:rsidRDefault="00A24338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43660,9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4338" w:rsidRPr="00B824DD" w:rsidRDefault="00A24338" w:rsidP="00B824DD">
            <w:pPr>
              <w:rPr>
                <w:color w:val="CCFFFF"/>
                <w:szCs w:val="28"/>
              </w:rPr>
            </w:pPr>
          </w:p>
        </w:tc>
      </w:tr>
      <w:tr w:rsidR="00A24338" w:rsidRPr="00B824DD" w:rsidTr="00B16B84">
        <w:trPr>
          <w:trHeight w:val="3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338" w:rsidRPr="00B824DD" w:rsidRDefault="00A24338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338" w:rsidRPr="00B824DD" w:rsidRDefault="00A24338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89 1 00 00110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338" w:rsidRPr="00B824DD" w:rsidRDefault="00A24338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338" w:rsidRPr="00B824DD" w:rsidRDefault="00A24338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338" w:rsidRPr="00B824DD" w:rsidRDefault="00A24338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338" w:rsidRPr="00B824DD" w:rsidRDefault="00A24338" w:rsidP="00A24338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34 724,2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338" w:rsidRPr="00B824DD" w:rsidRDefault="00A24338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35730,1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4338" w:rsidRPr="00B824DD" w:rsidRDefault="00A24338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3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89 1 00 00190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A24338">
              <w:rPr>
                <w:szCs w:val="28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100,0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3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89 1 00 00190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A24338" w:rsidRPr="00B824DD">
              <w:rPr>
                <w:szCs w:val="28"/>
              </w:rPr>
              <w:t>6 778,4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A24338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6838,2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26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89 1 00 00190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A24338">
              <w:rPr>
                <w:szCs w:val="28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60,0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26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89 1 00 99990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A24338">
              <w:rPr>
                <w:szCs w:val="28"/>
              </w:rPr>
              <w:t>392,6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392,6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8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89 1 00 99990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A24338">
              <w:rPr>
                <w:szCs w:val="28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540,0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 xml:space="preserve">Иные </w:t>
            </w:r>
            <w:proofErr w:type="spellStart"/>
            <w:r w:rsidRPr="00B824DD">
              <w:rPr>
                <w:szCs w:val="28"/>
              </w:rPr>
              <w:t>непрограммные</w:t>
            </w:r>
            <w:proofErr w:type="spellEnd"/>
            <w:r w:rsidRPr="00B824DD">
              <w:rPr>
                <w:szCs w:val="28"/>
              </w:rPr>
              <w:t xml:space="preserve"> мероприятия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89 9 00 00000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A24338" w:rsidRPr="00B824DD">
              <w:rPr>
                <w:szCs w:val="28"/>
              </w:rPr>
              <w:t>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A24338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881,9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4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 xml:space="preserve">Субвенция на осуществление полномочий по созданию и обеспечению деятельности административных комиссий по иным </w:t>
            </w:r>
            <w:proofErr w:type="spellStart"/>
            <w:r w:rsidRPr="00B824DD">
              <w:rPr>
                <w:szCs w:val="28"/>
              </w:rPr>
              <w:t>непрограммным</w:t>
            </w:r>
            <w:proofErr w:type="spellEnd"/>
            <w:r w:rsidRPr="00B824DD">
              <w:rPr>
                <w:szCs w:val="28"/>
              </w:rPr>
              <w:t xml:space="preserve">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89 9 00 72360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A24338" w:rsidRPr="00B824DD">
              <w:rPr>
                <w:szCs w:val="28"/>
              </w:rPr>
              <w:t>407,4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A24338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418,8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4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 xml:space="preserve">Субвенция на осуществление полномочий по созданию и обеспечению деятельности административных комиссий по иным </w:t>
            </w:r>
            <w:proofErr w:type="spellStart"/>
            <w:r w:rsidRPr="00B824DD">
              <w:rPr>
                <w:szCs w:val="28"/>
              </w:rPr>
              <w:t>непрограммным</w:t>
            </w:r>
            <w:proofErr w:type="spellEnd"/>
            <w:r w:rsidRPr="00B824DD">
              <w:rPr>
                <w:szCs w:val="28"/>
              </w:rPr>
              <w:t xml:space="preserve">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89 9 00 72360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A24338">
              <w:rPr>
                <w:szCs w:val="28"/>
              </w:rPr>
              <w:t>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24,3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4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 xml:space="preserve">Субвенция на осуществление полномочий по созданию и обеспечению деятельности комиссий по делам несовершеннолетних и защите их прав по иным </w:t>
            </w:r>
            <w:proofErr w:type="spellStart"/>
            <w:r w:rsidRPr="00B824DD">
              <w:rPr>
                <w:szCs w:val="28"/>
              </w:rPr>
              <w:t>непрограммным</w:t>
            </w:r>
            <w:proofErr w:type="spellEnd"/>
            <w:r w:rsidRPr="00B824DD">
              <w:rPr>
                <w:szCs w:val="28"/>
              </w:rPr>
              <w:t xml:space="preserve">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89 9 00 72370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A24338" w:rsidRPr="00B824DD">
              <w:rPr>
                <w:szCs w:val="28"/>
              </w:rPr>
              <w:t>407,4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A24338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418,8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48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 xml:space="preserve">Субвенция на осуществление полномочий по созданию и обеспечению деятельности комиссий по делам несовершеннолетних и защите их прав по иным </w:t>
            </w:r>
            <w:proofErr w:type="spellStart"/>
            <w:r w:rsidRPr="00B824DD">
              <w:rPr>
                <w:szCs w:val="28"/>
              </w:rPr>
              <w:t>непрограммным</w:t>
            </w:r>
            <w:proofErr w:type="spellEnd"/>
            <w:r w:rsidRPr="00B824DD">
              <w:rPr>
                <w:szCs w:val="28"/>
              </w:rPr>
              <w:t xml:space="preserve">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89 9 00 72370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A24338">
              <w:rPr>
                <w:szCs w:val="28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20,0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1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Реализация иных органов местного самоуправления Мясниковского района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99 0 00 00000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A24338" w:rsidRPr="00B824DD">
              <w:rPr>
                <w:szCs w:val="28"/>
              </w:rPr>
              <w:t>5 566,8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A24338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5578,7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99 1 00 00000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A24338">
              <w:rPr>
                <w:szCs w:val="28"/>
              </w:rPr>
              <w:t>1000,0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1 000,0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30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 xml:space="preserve">Резервный фонд Администрации Мясниковского района на финансовое обеспечение непредвиденных расходов в рамках </w:t>
            </w:r>
            <w:proofErr w:type="spellStart"/>
            <w:r w:rsidRPr="00B824DD">
              <w:rPr>
                <w:szCs w:val="28"/>
              </w:rPr>
              <w:t>непрограммных</w:t>
            </w:r>
            <w:proofErr w:type="spellEnd"/>
            <w:r w:rsidRPr="00B824DD">
              <w:rPr>
                <w:szCs w:val="28"/>
              </w:rPr>
              <w:t xml:space="preserve"> расходов органов местного самоуправления Мясниковского района (Резервные средства)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99 1 00 90130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870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A24338">
              <w:rPr>
                <w:szCs w:val="28"/>
              </w:rPr>
              <w:t>1000,0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1 000,0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proofErr w:type="spellStart"/>
            <w:r w:rsidRPr="00B824DD">
              <w:rPr>
                <w:szCs w:val="28"/>
              </w:rPr>
              <w:t>Непрограммные</w:t>
            </w:r>
            <w:proofErr w:type="spellEnd"/>
            <w:r w:rsidRPr="00B824DD">
              <w:rPr>
                <w:szCs w:val="28"/>
              </w:rPr>
              <w:t xml:space="preserve"> расходы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99 9 00 00000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A24338" w:rsidRPr="00B824DD">
              <w:rPr>
                <w:szCs w:val="28"/>
              </w:rPr>
              <w:t>4 566,8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A24338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4578,7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52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lastRenderedPageBreak/>
              <w:t>Расходы, дополнительно зарезервированные на реализацию Указов Президента Российской Федерации от 07.05.2012 № 597 "О мерах по реализации государственной социальной политики" и от 01.06.2012 № 761 "О национальной стратегии действий в интересах детей на 2012-2017 годы" в части повышения оплаты труда отдельным категориям работников социальной сферы (Резервные средства)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99 9 00 20300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870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A24338" w:rsidRPr="00B824DD">
              <w:rPr>
                <w:szCs w:val="28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A24338" w:rsidP="00A243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3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B824DD">
              <w:rPr>
                <w:szCs w:val="28"/>
              </w:rPr>
              <w:t>непрограммных</w:t>
            </w:r>
            <w:proofErr w:type="spellEnd"/>
            <w:r w:rsidRPr="00B824DD">
              <w:rPr>
                <w:szCs w:val="28"/>
              </w:rPr>
              <w:t xml:space="preserve"> расходов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99 9 00 59310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A24338" w:rsidRPr="00B824DD">
              <w:rPr>
                <w:szCs w:val="28"/>
              </w:rPr>
              <w:t>1 122,8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A24338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1115,9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3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B824DD">
              <w:rPr>
                <w:szCs w:val="28"/>
              </w:rPr>
              <w:t>непрограммных</w:t>
            </w:r>
            <w:proofErr w:type="spellEnd"/>
            <w:r w:rsidRPr="00B824DD">
              <w:rPr>
                <w:szCs w:val="28"/>
              </w:rPr>
              <w:t xml:space="preserve"> расходов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99 9 00 59310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A24338">
              <w:rPr>
                <w:szCs w:val="28"/>
              </w:rPr>
              <w:t>414,8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414,8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26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B824DD">
              <w:rPr>
                <w:szCs w:val="28"/>
              </w:rPr>
              <w:t>непрограммных</w:t>
            </w:r>
            <w:proofErr w:type="spellEnd"/>
            <w:r w:rsidRPr="00B824DD">
              <w:rPr>
                <w:szCs w:val="28"/>
              </w:rPr>
              <w:t xml:space="preserve"> расходов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99 9 00 59310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A24338">
              <w:rPr>
                <w:szCs w:val="28"/>
              </w:rPr>
              <w:t>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7,9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6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 xml:space="preserve"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по иным </w:t>
            </w:r>
            <w:proofErr w:type="spellStart"/>
            <w:r w:rsidRPr="00B824DD">
              <w:rPr>
                <w:szCs w:val="28"/>
              </w:rPr>
              <w:t>непрограммным</w:t>
            </w:r>
            <w:proofErr w:type="spellEnd"/>
            <w:r w:rsidRPr="00B824DD">
              <w:rPr>
                <w:szCs w:val="28"/>
              </w:rPr>
              <w:t xml:space="preserve"> мероприятиям в рамках </w:t>
            </w:r>
            <w:proofErr w:type="spellStart"/>
            <w:r w:rsidRPr="00B824DD">
              <w:rPr>
                <w:szCs w:val="28"/>
              </w:rPr>
              <w:t>непрограммного</w:t>
            </w:r>
            <w:proofErr w:type="spellEnd"/>
            <w:r w:rsidRPr="00B824DD">
              <w:rPr>
                <w:szCs w:val="28"/>
              </w:rPr>
              <w:t xml:space="preserve"> направления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99 9 00 72350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A24338" w:rsidRPr="00B824DD">
              <w:rPr>
                <w:szCs w:val="28"/>
              </w:rPr>
              <w:t>125,8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A24338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75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proofErr w:type="gramStart"/>
            <w:r w:rsidRPr="00B824DD">
              <w:rPr>
                <w:szCs w:val="28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N 273-ЗС "Об административных правонарушениях" перечня должностных лиц, уполномоченных составлять протоколы об административных правонарушениях по иным </w:t>
            </w:r>
            <w:proofErr w:type="spellStart"/>
            <w:r w:rsidRPr="00B824DD">
              <w:rPr>
                <w:szCs w:val="28"/>
              </w:rPr>
              <w:t>непрограммным</w:t>
            </w:r>
            <w:proofErr w:type="spellEnd"/>
            <w:r w:rsidRPr="00B824DD">
              <w:rPr>
                <w:szCs w:val="28"/>
              </w:rPr>
              <w:t xml:space="preserve"> мероприятиям в рамках </w:t>
            </w:r>
            <w:proofErr w:type="spellStart"/>
            <w:r w:rsidRPr="00B824DD">
              <w:rPr>
                <w:szCs w:val="28"/>
              </w:rPr>
              <w:t>непрограммного</w:t>
            </w:r>
            <w:proofErr w:type="spellEnd"/>
            <w:r w:rsidRPr="00B824DD">
              <w:rPr>
                <w:szCs w:val="28"/>
              </w:rPr>
              <w:t xml:space="preserve"> направления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</w:t>
            </w:r>
            <w:proofErr w:type="gramEnd"/>
            <w:r w:rsidRPr="00B824DD">
              <w:rPr>
                <w:szCs w:val="28"/>
              </w:rPr>
              <w:t>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99 9 00 72390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A24338">
              <w:rPr>
                <w:szCs w:val="28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0,3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56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 xml:space="preserve">Исполнение судебных актов по искам к </w:t>
            </w:r>
            <w:proofErr w:type="spellStart"/>
            <w:r w:rsidRPr="00B824DD">
              <w:rPr>
                <w:szCs w:val="28"/>
              </w:rPr>
              <w:t>Мясниковскому</w:t>
            </w:r>
            <w:proofErr w:type="spellEnd"/>
            <w:r w:rsidRPr="00B824DD">
              <w:rPr>
                <w:szCs w:val="28"/>
              </w:rPr>
              <w:t xml:space="preserve">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лиц, по иным </w:t>
            </w:r>
            <w:proofErr w:type="spellStart"/>
            <w:r w:rsidRPr="00B824DD">
              <w:rPr>
                <w:szCs w:val="28"/>
              </w:rPr>
              <w:t>непрограммным</w:t>
            </w:r>
            <w:proofErr w:type="spellEnd"/>
            <w:r w:rsidRPr="00B824DD">
              <w:rPr>
                <w:szCs w:val="28"/>
              </w:rPr>
              <w:t xml:space="preserve"> мероприятиям в рамках </w:t>
            </w:r>
            <w:proofErr w:type="spellStart"/>
            <w:r w:rsidRPr="00B824DD">
              <w:rPr>
                <w:szCs w:val="28"/>
              </w:rPr>
              <w:t>непрограммного</w:t>
            </w:r>
            <w:proofErr w:type="spellEnd"/>
            <w:r w:rsidRPr="00B824DD">
              <w:rPr>
                <w:szCs w:val="28"/>
              </w:rPr>
              <w:t xml:space="preserve"> направления деятельности "Реализация функций иных органов местного самоуправления Мясниковского района" (Исполнение судебных актов)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99 9 00 90120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830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A24338">
              <w:rPr>
                <w:szCs w:val="28"/>
              </w:rPr>
              <w:t>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24,5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A24338" w:rsidRPr="00B824DD" w:rsidTr="00B16B84">
        <w:trPr>
          <w:trHeight w:val="4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338" w:rsidRPr="00B824DD" w:rsidRDefault="00A24338" w:rsidP="00B824DD">
            <w:pPr>
              <w:rPr>
                <w:szCs w:val="28"/>
              </w:rPr>
            </w:pPr>
            <w:r>
              <w:rPr>
                <w:szCs w:val="28"/>
              </w:rPr>
              <w:t xml:space="preserve">Расходы, зарезервированные на поэтапное совершенствование системы оплаты труда работников государственных (муниципальных) учреждений социальной сферы, по иным </w:t>
            </w:r>
            <w:proofErr w:type="spellStart"/>
            <w:r>
              <w:rPr>
                <w:szCs w:val="28"/>
              </w:rPr>
              <w:t>непрограммным</w:t>
            </w:r>
            <w:proofErr w:type="spellEnd"/>
            <w:r>
              <w:rPr>
                <w:szCs w:val="28"/>
              </w:rPr>
              <w:t xml:space="preserve"> м</w:t>
            </w:r>
            <w:r w:rsidR="00177CC3">
              <w:rPr>
                <w:szCs w:val="28"/>
              </w:rPr>
              <w:t xml:space="preserve">ероприятиям в рамках </w:t>
            </w:r>
            <w:proofErr w:type="spellStart"/>
            <w:r w:rsidR="00177CC3">
              <w:rPr>
                <w:szCs w:val="28"/>
              </w:rPr>
              <w:t>непрограмм</w:t>
            </w:r>
            <w:r>
              <w:rPr>
                <w:szCs w:val="28"/>
              </w:rPr>
              <w:t>ного</w:t>
            </w:r>
            <w:proofErr w:type="spellEnd"/>
            <w:r w:rsidR="00177CC3">
              <w:rPr>
                <w:szCs w:val="28"/>
              </w:rPr>
              <w:t xml:space="preserve"> направления деятельности «Реализация функций иных органов местного самоуправления Мясниковского района» (Резервные средства)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338" w:rsidRPr="00B824DD" w:rsidRDefault="00177CC3" w:rsidP="00B824DD">
            <w:pPr>
              <w:rPr>
                <w:szCs w:val="28"/>
              </w:rPr>
            </w:pPr>
            <w:r>
              <w:rPr>
                <w:szCs w:val="28"/>
              </w:rPr>
              <w:t>99 9 00 90470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338" w:rsidRPr="00B824DD" w:rsidRDefault="00177CC3" w:rsidP="00B824DD">
            <w:pPr>
              <w:rPr>
                <w:szCs w:val="28"/>
              </w:rPr>
            </w:pPr>
            <w:r>
              <w:rPr>
                <w:szCs w:val="28"/>
              </w:rPr>
              <w:t>870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338" w:rsidRPr="00B824DD" w:rsidRDefault="00177CC3" w:rsidP="00B824DD">
            <w:pPr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338" w:rsidRPr="00B824DD" w:rsidRDefault="00177CC3" w:rsidP="00B824DD">
            <w:pPr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338" w:rsidRPr="00B824DD" w:rsidRDefault="00177CC3" w:rsidP="00B824DD">
            <w:pPr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338" w:rsidRPr="00B824DD" w:rsidRDefault="00177CC3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1500,0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4338" w:rsidRPr="00B824DD" w:rsidRDefault="00A24338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4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 xml:space="preserve">Расходы, зарезервированные на повышение минимального </w:t>
            </w:r>
            <w:proofErr w:type="gramStart"/>
            <w:r w:rsidRPr="00B824DD">
              <w:rPr>
                <w:szCs w:val="28"/>
              </w:rPr>
              <w:t>размера оплаты труда</w:t>
            </w:r>
            <w:proofErr w:type="gramEnd"/>
            <w:r w:rsidRPr="00B824DD">
              <w:rPr>
                <w:szCs w:val="28"/>
              </w:rPr>
              <w:t xml:space="preserve"> с 1 июля 2017 года до 7 800 рублей, по иным </w:t>
            </w:r>
            <w:proofErr w:type="spellStart"/>
            <w:r w:rsidRPr="00B824DD">
              <w:rPr>
                <w:szCs w:val="28"/>
              </w:rPr>
              <w:t>непрограммным</w:t>
            </w:r>
            <w:proofErr w:type="spellEnd"/>
            <w:r w:rsidRPr="00B824DD">
              <w:rPr>
                <w:szCs w:val="28"/>
              </w:rPr>
              <w:t xml:space="preserve"> мероприятиям в рамках </w:t>
            </w:r>
            <w:proofErr w:type="spellStart"/>
            <w:r w:rsidRPr="00B824DD">
              <w:rPr>
                <w:szCs w:val="28"/>
              </w:rPr>
              <w:t>непрограммного</w:t>
            </w:r>
            <w:proofErr w:type="spellEnd"/>
            <w:r w:rsidRPr="00B824DD">
              <w:rPr>
                <w:szCs w:val="28"/>
              </w:rPr>
              <w:t xml:space="preserve"> направления деятельности "Реализация функций иных органов местного самоуправления Мясниковского района" (Резервные средства)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99 9 00 90480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870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177CC3">
              <w:rPr>
                <w:szCs w:val="28"/>
              </w:rPr>
              <w:t>1000,0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jc w:val="right"/>
              <w:rPr>
                <w:szCs w:val="28"/>
              </w:rPr>
            </w:pPr>
            <w:r w:rsidRPr="00B824DD">
              <w:rPr>
                <w:szCs w:val="28"/>
              </w:rPr>
              <w:t>1 000,0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375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lastRenderedPageBreak/>
              <w:t xml:space="preserve">Реализация направления расходов по иным </w:t>
            </w:r>
            <w:proofErr w:type="spellStart"/>
            <w:r w:rsidRPr="00B824DD">
              <w:rPr>
                <w:szCs w:val="28"/>
              </w:rPr>
              <w:t>непрограммным</w:t>
            </w:r>
            <w:proofErr w:type="spellEnd"/>
            <w:r w:rsidRPr="00B824DD">
              <w:rPr>
                <w:szCs w:val="28"/>
              </w:rPr>
              <w:t xml:space="preserve"> мероприятиям в рамках </w:t>
            </w:r>
            <w:proofErr w:type="spellStart"/>
            <w:r w:rsidRPr="00B824DD">
              <w:rPr>
                <w:szCs w:val="28"/>
              </w:rPr>
              <w:t>непрограммного</w:t>
            </w:r>
            <w:proofErr w:type="spellEnd"/>
            <w:r w:rsidRPr="00B824DD">
              <w:rPr>
                <w:szCs w:val="28"/>
              </w:rPr>
              <w:t xml:space="preserve"> направления деятельности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99 9 00 99990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177CC3">
              <w:rPr>
                <w:szCs w:val="28"/>
              </w:rPr>
              <w:t>126,9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177CC3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130,8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  <w:tr w:rsidR="00E61EBA" w:rsidRPr="00B824DD" w:rsidTr="00B16B84">
        <w:trPr>
          <w:trHeight w:val="412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 xml:space="preserve">Реализация направления расходов по иным </w:t>
            </w:r>
            <w:proofErr w:type="spellStart"/>
            <w:r w:rsidRPr="00B824DD">
              <w:rPr>
                <w:szCs w:val="28"/>
              </w:rPr>
              <w:t>непрограммным</w:t>
            </w:r>
            <w:proofErr w:type="spellEnd"/>
            <w:r w:rsidRPr="00B824DD">
              <w:rPr>
                <w:szCs w:val="28"/>
              </w:rPr>
              <w:t xml:space="preserve"> мероприятиям в рамках </w:t>
            </w:r>
            <w:proofErr w:type="spellStart"/>
            <w:r w:rsidRPr="00B824DD">
              <w:rPr>
                <w:szCs w:val="28"/>
              </w:rPr>
              <w:t>непрограммного</w:t>
            </w:r>
            <w:proofErr w:type="spellEnd"/>
            <w:r w:rsidRPr="00B824DD">
              <w:rPr>
                <w:szCs w:val="28"/>
              </w:rPr>
              <w:t xml:space="preserve"> направления деятельности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99 9 00 99990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szCs w:val="28"/>
              </w:rPr>
            </w:pPr>
            <w:r w:rsidRPr="00B824DD">
              <w:rPr>
                <w:szCs w:val="28"/>
              </w:rPr>
              <w:t> </w:t>
            </w:r>
            <w:r w:rsidR="00177CC3">
              <w:rPr>
                <w:szCs w:val="28"/>
              </w:rPr>
              <w:t>243,8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BA" w:rsidRPr="00B824DD" w:rsidRDefault="00177CC3" w:rsidP="00B824D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254,5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EBA" w:rsidRPr="00B824DD" w:rsidRDefault="00E61EBA" w:rsidP="00B824DD">
            <w:pPr>
              <w:rPr>
                <w:color w:val="CCFFFF"/>
                <w:szCs w:val="28"/>
              </w:rPr>
            </w:pPr>
          </w:p>
        </w:tc>
      </w:tr>
    </w:tbl>
    <w:p w:rsidR="00F24D75" w:rsidRPr="00B86561" w:rsidRDefault="00F24D75" w:rsidP="00817B10">
      <w:pPr>
        <w:pStyle w:val="a5"/>
        <w:tabs>
          <w:tab w:val="left" w:pos="284"/>
        </w:tabs>
        <w:ind w:left="0"/>
        <w:jc w:val="both"/>
      </w:pPr>
    </w:p>
    <w:sectPr w:rsidR="00F24D75" w:rsidRPr="00B86561" w:rsidSect="00E46114"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97383"/>
    <w:multiLevelType w:val="hybridMultilevel"/>
    <w:tmpl w:val="7EAAD07C"/>
    <w:lvl w:ilvl="0" w:tplc="2E18D6BC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772F50"/>
    <w:rsid w:val="00014887"/>
    <w:rsid w:val="00136BB8"/>
    <w:rsid w:val="00177CC3"/>
    <w:rsid w:val="0022520F"/>
    <w:rsid w:val="002A4B55"/>
    <w:rsid w:val="002D3E08"/>
    <w:rsid w:val="00331B37"/>
    <w:rsid w:val="00351833"/>
    <w:rsid w:val="00382C46"/>
    <w:rsid w:val="004414EC"/>
    <w:rsid w:val="004863F0"/>
    <w:rsid w:val="004F639D"/>
    <w:rsid w:val="00534891"/>
    <w:rsid w:val="005746DD"/>
    <w:rsid w:val="00640562"/>
    <w:rsid w:val="00654444"/>
    <w:rsid w:val="00657C25"/>
    <w:rsid w:val="00676E43"/>
    <w:rsid w:val="006B083F"/>
    <w:rsid w:val="00735689"/>
    <w:rsid w:val="00772F50"/>
    <w:rsid w:val="00795095"/>
    <w:rsid w:val="007F7601"/>
    <w:rsid w:val="00817B10"/>
    <w:rsid w:val="0084078F"/>
    <w:rsid w:val="008579D5"/>
    <w:rsid w:val="008721F1"/>
    <w:rsid w:val="0094785C"/>
    <w:rsid w:val="0095047E"/>
    <w:rsid w:val="009526F5"/>
    <w:rsid w:val="0097207F"/>
    <w:rsid w:val="00972CEC"/>
    <w:rsid w:val="00974A9A"/>
    <w:rsid w:val="009970D8"/>
    <w:rsid w:val="009F10BA"/>
    <w:rsid w:val="00A24338"/>
    <w:rsid w:val="00AB17B7"/>
    <w:rsid w:val="00AC1730"/>
    <w:rsid w:val="00B16B84"/>
    <w:rsid w:val="00B824DD"/>
    <w:rsid w:val="00B86561"/>
    <w:rsid w:val="00C22DDE"/>
    <w:rsid w:val="00C725AE"/>
    <w:rsid w:val="00D3621F"/>
    <w:rsid w:val="00E46114"/>
    <w:rsid w:val="00E61EBA"/>
    <w:rsid w:val="00EE5AE7"/>
    <w:rsid w:val="00EF2E80"/>
    <w:rsid w:val="00F17EBD"/>
    <w:rsid w:val="00F24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F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2F50"/>
    <w:rPr>
      <w:color w:val="800080"/>
      <w:u w:val="single"/>
    </w:rPr>
  </w:style>
  <w:style w:type="paragraph" w:customStyle="1" w:styleId="xl65">
    <w:name w:val="xl65"/>
    <w:basedOn w:val="a"/>
    <w:rsid w:val="00772F5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66">
    <w:name w:val="xl66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8">
    <w:name w:val="xl68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Cs w:val="28"/>
    </w:rPr>
  </w:style>
  <w:style w:type="paragraph" w:customStyle="1" w:styleId="xl69">
    <w:name w:val="xl69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0">
    <w:name w:val="xl70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71">
    <w:name w:val="xl71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2">
    <w:name w:val="xl72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3">
    <w:name w:val="xl73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5">
    <w:name w:val="xl75"/>
    <w:basedOn w:val="a"/>
    <w:rsid w:val="00772F50"/>
    <w:pPr>
      <w:spacing w:before="100" w:beforeAutospacing="1" w:after="100" w:afterAutospacing="1"/>
      <w:jc w:val="center"/>
    </w:pPr>
    <w:rPr>
      <w:szCs w:val="28"/>
    </w:rPr>
  </w:style>
  <w:style w:type="paragraph" w:customStyle="1" w:styleId="xl76">
    <w:name w:val="xl76"/>
    <w:basedOn w:val="a"/>
    <w:rsid w:val="00772F50"/>
    <w:pP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77">
    <w:name w:val="xl77"/>
    <w:basedOn w:val="a"/>
    <w:rsid w:val="00772F50"/>
    <w:pPr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ConsPlusTitle">
    <w:name w:val="ConsPlusTitle"/>
    <w:uiPriority w:val="99"/>
    <w:rsid w:val="008579D5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579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97</Pages>
  <Words>13454</Words>
  <Characters>76692</Characters>
  <Application>Microsoft Office Word</Application>
  <DocSecurity>0</DocSecurity>
  <Lines>639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9</cp:revision>
  <dcterms:created xsi:type="dcterms:W3CDTF">2016-12-05T07:02:00Z</dcterms:created>
  <dcterms:modified xsi:type="dcterms:W3CDTF">2016-12-05T12:40:00Z</dcterms:modified>
</cp:coreProperties>
</file>